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70511E">
        <w:rPr>
          <w:rFonts w:asciiTheme="majorHAnsi" w:hAnsiTheme="majorHAnsi" w:cstheme="majorHAnsi"/>
          <w:b/>
          <w:sz w:val="28"/>
          <w:szCs w:val="28"/>
        </w:rPr>
        <w:t>7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E81453">
        <w:rPr>
          <w:rFonts w:asciiTheme="majorHAnsi" w:hAnsiTheme="majorHAnsi" w:cstheme="majorHAnsi"/>
          <w:b/>
          <w:sz w:val="28"/>
          <w:szCs w:val="28"/>
        </w:rPr>
        <w:t>25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  <w:r w:rsidR="00E81453">
        <w:rPr>
          <w:rFonts w:ascii="Californian FB" w:hAnsi="Californian FB"/>
          <w:sz w:val="28"/>
          <w:szCs w:val="28"/>
        </w:rPr>
        <w:t xml:space="preserve">Cottage on Jordan Lake </w:t>
      </w:r>
      <w:r w:rsidR="005823D4">
        <w:rPr>
          <w:rFonts w:ascii="Californian FB" w:hAnsi="Californian FB"/>
          <w:sz w:val="28"/>
          <w:szCs w:val="28"/>
        </w:rPr>
        <w:t>$790/month contact 269-986-0153</w:t>
      </w:r>
    </w:p>
    <w:p w:rsidR="00EA03DD" w:rsidRDefault="00EA03DD" w:rsidP="00BD5A92">
      <w:pPr>
        <w:rPr>
          <w:rFonts w:ascii="Californian FB" w:hAnsi="Californian FB"/>
          <w:sz w:val="28"/>
          <w:szCs w:val="28"/>
        </w:rPr>
      </w:pP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8E2F6A" w:rsidRDefault="008E2F6A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425 Cider Mill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#247 Middleville, MI $1499/month 4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Cider Mill 269-795-6006</w:t>
      </w:r>
    </w:p>
    <w:p w:rsidR="008E2F6A" w:rsidRDefault="008E2F6A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6532 Boulter Rd Shelbyville, MI $1500/month 3 bedroom 2 bathroom $1500/month contact request to apply online at Zillow </w:t>
      </w:r>
    </w:p>
    <w:p w:rsidR="00F0209A" w:rsidRPr="008E2F6A" w:rsidRDefault="00777DFB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11208 Oak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Delton, MI $800/month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Dave Baker 269-266-8259</w:t>
      </w:r>
    </w:p>
    <w:p w:rsidR="00006610" w:rsidRPr="00006610" w:rsidRDefault="00006610" w:rsidP="00006610">
      <w:pPr>
        <w:pStyle w:val="ListParagraph"/>
        <w:rPr>
          <w:rFonts w:ascii="Californian FB" w:hAnsi="Californian FB"/>
          <w:b/>
          <w:sz w:val="28"/>
          <w:szCs w:val="28"/>
          <w:u w:val="single"/>
        </w:rPr>
      </w:pPr>
      <w:r w:rsidRPr="00006610">
        <w:rPr>
          <w:rFonts w:ascii="Californian FB" w:hAnsi="Californian FB"/>
          <w:b/>
          <w:sz w:val="28"/>
          <w:szCs w:val="28"/>
          <w:u w:val="single"/>
        </w:rPr>
        <w:t xml:space="preserve">Outside Barry County </w:t>
      </w:r>
    </w:p>
    <w:p w:rsidR="00006610" w:rsidRDefault="0070511E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245 Kinsey St SE Caledonia, MI leasing different apartments</w:t>
      </w:r>
      <w:r w:rsidR="008977F5">
        <w:rPr>
          <w:rFonts w:ascii="Californian FB" w:hAnsi="Californian FB"/>
          <w:sz w:val="28"/>
          <w:szCs w:val="28"/>
        </w:rPr>
        <w:t xml:space="preserve"> $1875-$2150/month</w:t>
      </w:r>
      <w:r>
        <w:rPr>
          <w:rFonts w:ascii="Californian FB" w:hAnsi="Californian FB"/>
          <w:sz w:val="28"/>
          <w:szCs w:val="28"/>
        </w:rPr>
        <w:t xml:space="preserve"> contact 616-631-7769</w:t>
      </w:r>
    </w:p>
    <w:p w:rsidR="008977F5" w:rsidRDefault="008977F5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303 Emmons St SE Caledonia, MI two units available $850/month contact Place Property Management 616-236-6788</w:t>
      </w:r>
    </w:p>
    <w:p w:rsidR="00E81453" w:rsidRDefault="00E81453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8402 Jasonville Ct SE Caledonia, MI $1350/month 2 bedroom 1 bathroom apply online at Zillow</w:t>
      </w:r>
    </w:p>
    <w:p w:rsidR="008977F5" w:rsidRDefault="008977F5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424 E, Wayland MI $652/month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Rental Housing Deals 626-790-1317</w:t>
      </w:r>
    </w:p>
    <w:p w:rsidR="00E81453" w:rsidRDefault="00E81453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1626 N 10</w:t>
      </w:r>
      <w:r w:rsidRPr="00E81453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St Martin, MI $595/month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Rick Rivera 626-684-3568</w:t>
      </w:r>
    </w:p>
    <w:p w:rsidR="00F72862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8977F5" w:rsidRDefault="008977F5" w:rsidP="00B16244">
      <w:pPr>
        <w:pStyle w:val="ListParagraph"/>
        <w:numPr>
          <w:ilvl w:val="0"/>
          <w:numId w:val="3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2808 W</w:t>
      </w:r>
      <w:r w:rsidR="002E509A">
        <w:rPr>
          <w:rFonts w:ascii="Californian FB" w:hAnsi="Californian FB"/>
          <w:sz w:val="28"/>
          <w:szCs w:val="28"/>
        </w:rPr>
        <w:t xml:space="preserve">. State Rd Hastings, MI $1100/month </w:t>
      </w:r>
      <w:r w:rsidR="00B16244">
        <w:rPr>
          <w:rFonts w:ascii="Californian FB" w:hAnsi="Californian FB"/>
          <w:sz w:val="28"/>
          <w:szCs w:val="28"/>
        </w:rPr>
        <w:t xml:space="preserve">2 bedroom 1 bathroom apply online </w:t>
      </w:r>
      <w:hyperlink r:id="rId5" w:history="1">
        <w:r w:rsidR="005823D4" w:rsidRPr="006E0CD9">
          <w:rPr>
            <w:rStyle w:val="Hyperlink"/>
            <w:rFonts w:ascii="Californian FB" w:hAnsi="Californian FB"/>
            <w:sz w:val="28"/>
            <w:szCs w:val="28"/>
          </w:rPr>
          <w:t>https://docs.google.com/forms/d/e/1FAIpQLSdDRNN0GTNpq_pGnj9eeUCsk0gtTfG-D42xjmJLJJyX8L3sLQ/viewform?usp=sf_link</w:t>
        </w:r>
      </w:hyperlink>
    </w:p>
    <w:p w:rsidR="005823D4" w:rsidRPr="008977F5" w:rsidRDefault="005823D4" w:rsidP="00B16244">
      <w:pPr>
        <w:pStyle w:val="ListParagraph"/>
        <w:numPr>
          <w:ilvl w:val="0"/>
          <w:numId w:val="3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10868 Shaw Lake Road Middleville, MI $2500/month 3 bedroom </w:t>
      </w:r>
      <w:proofErr w:type="gramStart"/>
      <w:r>
        <w:rPr>
          <w:rFonts w:ascii="Californian FB" w:hAnsi="Californian FB"/>
          <w:sz w:val="28"/>
          <w:szCs w:val="28"/>
        </w:rPr>
        <w:t>3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Melissa Denny on Facebook </w:t>
      </w:r>
    </w:p>
    <w:p w:rsidR="007F124E" w:rsidRDefault="007F124E" w:rsidP="00902AAC">
      <w:pPr>
        <w:rPr>
          <w:rFonts w:ascii="Californian FB" w:hAnsi="Californian FB"/>
          <w:b/>
          <w:sz w:val="28"/>
          <w:szCs w:val="28"/>
          <w:u w:val="single"/>
        </w:rPr>
      </w:pPr>
      <w:r w:rsidRPr="007F124E"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594B6A" w:rsidRDefault="00C014D5">
      <w:pPr>
        <w:rPr>
          <w:rFonts w:ascii="Californian FB" w:hAnsi="Californian FB"/>
          <w:sz w:val="28"/>
          <w:szCs w:val="28"/>
        </w:rPr>
      </w:pPr>
      <w:bookmarkStart w:id="0" w:name="_GoBack"/>
      <w:bookmarkEnd w:id="0"/>
      <w:r>
        <w:rPr>
          <w:rFonts w:ascii="Californian FB" w:hAnsi="Californian FB"/>
          <w:sz w:val="28"/>
          <w:szCs w:val="28"/>
        </w:rPr>
        <w:t xml:space="preserve">•Lighthouse- </w:t>
      </w:r>
    </w:p>
    <w:p w:rsidR="001B089E" w:rsidRDefault="001B089E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246 E. North Street Apt </w:t>
      </w:r>
      <w:proofErr w:type="gramStart"/>
      <w:r>
        <w:rPr>
          <w:rFonts w:ascii="Californian FB" w:hAnsi="Californian FB"/>
          <w:sz w:val="28"/>
          <w:szCs w:val="28"/>
        </w:rPr>
        <w:t>A</w:t>
      </w:r>
      <w:proofErr w:type="gramEnd"/>
      <w:r>
        <w:rPr>
          <w:rFonts w:ascii="Californian FB" w:hAnsi="Californian FB"/>
          <w:sz w:val="28"/>
          <w:szCs w:val="28"/>
        </w:rPr>
        <w:t xml:space="preserve"> Hastings, MI $950/month 2 bedroom 1 bathroom available now</w:t>
      </w:r>
    </w:p>
    <w:p w:rsidR="00E1665C" w:rsidRDefault="00E1665C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118 E. Court Street Apt E Hastings, MI $895/month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8E2F6A" w:rsidRDefault="008E2F6A" w:rsidP="008E2F6A">
      <w:pPr>
        <w:rPr>
          <w:rFonts w:ascii="Californian FB" w:hAnsi="Californian FB"/>
          <w:b/>
          <w:sz w:val="28"/>
          <w:szCs w:val="28"/>
          <w:u w:val="single"/>
        </w:rPr>
      </w:pPr>
      <w:r w:rsidRPr="008E2F6A"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8E2F6A" w:rsidRDefault="008E2F6A" w:rsidP="008E2F6A">
      <w:pPr>
        <w:pStyle w:val="ListParagraph"/>
        <w:numPr>
          <w:ilvl w:val="0"/>
          <w:numId w:val="3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Multiple units in Battle Creek ranging from $595-$1500/month </w:t>
      </w:r>
    </w:p>
    <w:p w:rsidR="008E2F6A" w:rsidRPr="008E2F6A" w:rsidRDefault="008E2F6A" w:rsidP="008E2F6A">
      <w:pPr>
        <w:pStyle w:val="ListParagraph"/>
        <w:numPr>
          <w:ilvl w:val="0"/>
          <w:numId w:val="3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542 Mill Street Apt E Wayland, MI $975/month 2 bedroom 1 bathroom </w:t>
      </w:r>
    </w:p>
    <w:p w:rsidR="00270E43" w:rsidRDefault="008312EF" w:rsidP="002062F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 Apartments.com- </w:t>
      </w:r>
    </w:p>
    <w:p w:rsidR="008312EF" w:rsidRDefault="008312EF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620 S. Broadway St Unit 8 Middleville, MI $1000/month 2 bedroom 1 bathroom contact 586-800-8128</w:t>
      </w:r>
    </w:p>
    <w:p w:rsidR="008977F5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11317 Oakleigh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$3500/month 4 bedroom </w:t>
      </w:r>
      <w:proofErr w:type="gramStart"/>
      <w:r>
        <w:rPr>
          <w:rFonts w:ascii="Californian FB" w:hAnsi="Californian FB"/>
          <w:sz w:val="28"/>
          <w:szCs w:val="28"/>
        </w:rPr>
        <w:t>3.5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on apartments.com website </w:t>
      </w:r>
    </w:p>
    <w:p w:rsidR="008977F5" w:rsidRPr="008312EF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Lofts at 128 Hastings, MI $1110-$1130/month contact KMG Prestige 269-525-4959</w:t>
      </w:r>
    </w:p>
    <w:p w:rsidR="00D46CE3" w:rsidRPr="00594B6A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87FD6">
        <w:rPr>
          <w:rFonts w:asciiTheme="majorHAnsi" w:hAnsiTheme="majorHAnsi" w:cstheme="majorHAnsi"/>
          <w:b/>
          <w:sz w:val="28"/>
          <w:szCs w:val="28"/>
        </w:rPr>
        <w:t>7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E7444F">
        <w:rPr>
          <w:rFonts w:asciiTheme="majorHAnsi" w:hAnsiTheme="majorHAnsi" w:cstheme="majorHAnsi"/>
          <w:b/>
          <w:sz w:val="28"/>
          <w:szCs w:val="28"/>
        </w:rPr>
        <w:t>1</w:t>
      </w:r>
      <w:r w:rsidR="00E518FA">
        <w:rPr>
          <w:rFonts w:asciiTheme="majorHAnsi" w:hAnsiTheme="majorHAnsi" w:cstheme="majorHAnsi"/>
          <w:b/>
          <w:sz w:val="28"/>
          <w:szCs w:val="28"/>
        </w:rPr>
        <w:t>1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F87FD6">
        <w:rPr>
          <w:rFonts w:ascii="Californian FB" w:hAnsi="Californian FB"/>
          <w:sz w:val="28"/>
          <w:szCs w:val="28"/>
        </w:rPr>
        <w:t>None at this time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•For His Glory Holdings- </w:t>
      </w:r>
      <w:r w:rsidR="006C389F">
        <w:rPr>
          <w:rFonts w:ascii="Californian FB" w:hAnsi="Californian FB"/>
          <w:sz w:val="28"/>
          <w:szCs w:val="28"/>
        </w:rPr>
        <w:t xml:space="preserve"> </w:t>
      </w:r>
      <w:r w:rsidR="0024061C">
        <w:rPr>
          <w:rFonts w:ascii="Californian FB" w:hAnsi="Californian FB"/>
          <w:sz w:val="28"/>
          <w:szCs w:val="28"/>
        </w:rPr>
        <w:t xml:space="preserve"> </w:t>
      </w:r>
      <w:r w:rsidR="0054071B">
        <w:rPr>
          <w:rFonts w:ascii="Californian FB" w:hAnsi="Californian FB"/>
          <w:sz w:val="28"/>
          <w:szCs w:val="28"/>
        </w:rPr>
        <w:t>No</w:t>
      </w:r>
      <w:r w:rsidR="001227CF">
        <w:rPr>
          <w:rFonts w:ascii="Californian FB" w:hAnsi="Californian FB"/>
          <w:sz w:val="28"/>
          <w:szCs w:val="28"/>
        </w:rPr>
        <w:t>ne</w:t>
      </w:r>
      <w:r w:rsidR="009C76DF">
        <w:rPr>
          <w:rFonts w:ascii="Californian FB" w:hAnsi="Californian FB"/>
          <w:sz w:val="28"/>
          <w:szCs w:val="28"/>
        </w:rPr>
        <w:t xml:space="preserve"> </w:t>
      </w:r>
      <w:r w:rsidR="00E518FA">
        <w:rPr>
          <w:rFonts w:ascii="Californian FB" w:hAnsi="Californian FB"/>
          <w:sz w:val="28"/>
          <w:szCs w:val="28"/>
        </w:rPr>
        <w:t>at this time</w:t>
      </w:r>
    </w:p>
    <w:p w:rsidR="006D2222" w:rsidRDefault="00D46CE3" w:rsidP="00E920BB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Apartments- </w:t>
      </w:r>
      <w:r w:rsidR="00E920BB" w:rsidRPr="00E920BB">
        <w:rPr>
          <w:rFonts w:ascii="Californian FB" w:hAnsi="Californian FB"/>
          <w:sz w:val="28"/>
          <w:szCs w:val="28"/>
        </w:rPr>
        <w:t xml:space="preserve"> </w:t>
      </w:r>
      <w:r w:rsidR="00F87FD6">
        <w:rPr>
          <w:rFonts w:ascii="Californian FB" w:hAnsi="Californian FB"/>
          <w:sz w:val="28"/>
          <w:szCs w:val="28"/>
        </w:rPr>
        <w:t xml:space="preserve">2 </w:t>
      </w:r>
      <w:proofErr w:type="gramStart"/>
      <w:r w:rsidR="00F87FD6">
        <w:rPr>
          <w:rFonts w:ascii="Californian FB" w:hAnsi="Californian FB"/>
          <w:sz w:val="28"/>
          <w:szCs w:val="28"/>
        </w:rPr>
        <w:t>bedroom</w:t>
      </w:r>
      <w:proofErr w:type="gramEnd"/>
      <w:r w:rsidR="00F87FD6">
        <w:rPr>
          <w:rFonts w:ascii="Californian FB" w:hAnsi="Californian FB"/>
          <w:sz w:val="28"/>
          <w:szCs w:val="28"/>
        </w:rPr>
        <w:t xml:space="preserve"> 2 bathroom available, must apply online $1470-$1820/month </w:t>
      </w:r>
    </w:p>
    <w:p w:rsidR="00D46CE3" w:rsidRPr="00BD2E2D" w:rsidRDefault="00D46CE3" w:rsidP="005E2CF0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r w:rsidR="00902AAC">
        <w:rPr>
          <w:rFonts w:ascii="Californian FB" w:hAnsi="Californian FB"/>
          <w:sz w:val="28"/>
          <w:szCs w:val="28"/>
        </w:rPr>
        <w:t>Nothing on either properties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9C76DF">
        <w:rPr>
          <w:rFonts w:ascii="Californian FB" w:hAnsi="Californian FB"/>
          <w:sz w:val="28"/>
          <w:szCs w:val="28"/>
        </w:rPr>
        <w:t xml:space="preserve">None </w:t>
      </w:r>
      <w:r w:rsidR="00F87FD6">
        <w:rPr>
          <w:rFonts w:ascii="Californian FB" w:hAnsi="Californian FB"/>
          <w:sz w:val="28"/>
          <w:szCs w:val="28"/>
        </w:rPr>
        <w:t>at this time</w:t>
      </w:r>
    </w:p>
    <w:sectPr w:rsidR="00D46CE3" w:rsidRPr="00BD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730"/>
    <w:multiLevelType w:val="hybridMultilevel"/>
    <w:tmpl w:val="5C7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71C"/>
    <w:multiLevelType w:val="hybridMultilevel"/>
    <w:tmpl w:val="D75EC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E2"/>
    <w:multiLevelType w:val="hybridMultilevel"/>
    <w:tmpl w:val="CECAA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89F"/>
    <w:multiLevelType w:val="hybridMultilevel"/>
    <w:tmpl w:val="4826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4BA5"/>
    <w:multiLevelType w:val="hybridMultilevel"/>
    <w:tmpl w:val="28D4A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17F"/>
    <w:multiLevelType w:val="hybridMultilevel"/>
    <w:tmpl w:val="FFBE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0A28"/>
    <w:multiLevelType w:val="hybridMultilevel"/>
    <w:tmpl w:val="A2C25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05EB"/>
    <w:multiLevelType w:val="hybridMultilevel"/>
    <w:tmpl w:val="A078B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AAB"/>
    <w:multiLevelType w:val="hybridMultilevel"/>
    <w:tmpl w:val="EEC8F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FC4"/>
    <w:multiLevelType w:val="hybridMultilevel"/>
    <w:tmpl w:val="7F7C5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7262"/>
    <w:multiLevelType w:val="hybridMultilevel"/>
    <w:tmpl w:val="35124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B8E"/>
    <w:multiLevelType w:val="hybridMultilevel"/>
    <w:tmpl w:val="8D84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1A90"/>
    <w:multiLevelType w:val="hybridMultilevel"/>
    <w:tmpl w:val="8622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83EB6"/>
    <w:multiLevelType w:val="hybridMultilevel"/>
    <w:tmpl w:val="B076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A82"/>
    <w:multiLevelType w:val="hybridMultilevel"/>
    <w:tmpl w:val="69E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3273A"/>
    <w:multiLevelType w:val="hybridMultilevel"/>
    <w:tmpl w:val="6EF2A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6046"/>
    <w:multiLevelType w:val="hybridMultilevel"/>
    <w:tmpl w:val="01A09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1A3B"/>
    <w:multiLevelType w:val="hybridMultilevel"/>
    <w:tmpl w:val="7F0A0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B3"/>
    <w:multiLevelType w:val="hybridMultilevel"/>
    <w:tmpl w:val="926C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B3612"/>
    <w:multiLevelType w:val="hybridMultilevel"/>
    <w:tmpl w:val="A3B49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0D4"/>
    <w:multiLevelType w:val="hybridMultilevel"/>
    <w:tmpl w:val="85D4A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A3FF9"/>
    <w:multiLevelType w:val="hybridMultilevel"/>
    <w:tmpl w:val="320A37CC"/>
    <w:lvl w:ilvl="0" w:tplc="F1D04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CC7BC3"/>
    <w:multiLevelType w:val="hybridMultilevel"/>
    <w:tmpl w:val="B75AA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06DF"/>
    <w:multiLevelType w:val="hybridMultilevel"/>
    <w:tmpl w:val="A7BE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07105"/>
    <w:multiLevelType w:val="hybridMultilevel"/>
    <w:tmpl w:val="FD1CA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742CA"/>
    <w:multiLevelType w:val="hybridMultilevel"/>
    <w:tmpl w:val="B9AC7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24A29"/>
    <w:multiLevelType w:val="hybridMultilevel"/>
    <w:tmpl w:val="D96ED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F4AC0"/>
    <w:multiLevelType w:val="hybridMultilevel"/>
    <w:tmpl w:val="E1E46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944C3"/>
    <w:multiLevelType w:val="hybridMultilevel"/>
    <w:tmpl w:val="09C8B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368F"/>
    <w:multiLevelType w:val="hybridMultilevel"/>
    <w:tmpl w:val="0C86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5484B"/>
    <w:multiLevelType w:val="hybridMultilevel"/>
    <w:tmpl w:val="C18E1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0"/>
  </w:num>
  <w:num w:numId="5">
    <w:abstractNumId w:val="1"/>
  </w:num>
  <w:num w:numId="6">
    <w:abstractNumId w:val="16"/>
  </w:num>
  <w:num w:numId="7">
    <w:abstractNumId w:val="30"/>
  </w:num>
  <w:num w:numId="8">
    <w:abstractNumId w:val="11"/>
  </w:num>
  <w:num w:numId="9">
    <w:abstractNumId w:val="24"/>
  </w:num>
  <w:num w:numId="10">
    <w:abstractNumId w:val="22"/>
  </w:num>
  <w:num w:numId="11">
    <w:abstractNumId w:val="32"/>
  </w:num>
  <w:num w:numId="12">
    <w:abstractNumId w:val="35"/>
  </w:num>
  <w:num w:numId="13">
    <w:abstractNumId w:val="19"/>
  </w:num>
  <w:num w:numId="14">
    <w:abstractNumId w:val="21"/>
  </w:num>
  <w:num w:numId="15">
    <w:abstractNumId w:val="3"/>
  </w:num>
  <w:num w:numId="16">
    <w:abstractNumId w:val="8"/>
  </w:num>
  <w:num w:numId="17">
    <w:abstractNumId w:val="7"/>
  </w:num>
  <w:num w:numId="18">
    <w:abstractNumId w:val="17"/>
  </w:num>
  <w:num w:numId="19">
    <w:abstractNumId w:val="13"/>
  </w:num>
  <w:num w:numId="20">
    <w:abstractNumId w:val="14"/>
  </w:num>
  <w:num w:numId="21">
    <w:abstractNumId w:val="4"/>
  </w:num>
  <w:num w:numId="22">
    <w:abstractNumId w:val="25"/>
  </w:num>
  <w:num w:numId="23">
    <w:abstractNumId w:val="33"/>
  </w:num>
  <w:num w:numId="24">
    <w:abstractNumId w:val="10"/>
  </w:num>
  <w:num w:numId="25">
    <w:abstractNumId w:val="34"/>
  </w:num>
  <w:num w:numId="26">
    <w:abstractNumId w:val="27"/>
  </w:num>
  <w:num w:numId="27">
    <w:abstractNumId w:val="31"/>
  </w:num>
  <w:num w:numId="28">
    <w:abstractNumId w:val="5"/>
  </w:num>
  <w:num w:numId="29">
    <w:abstractNumId w:val="26"/>
  </w:num>
  <w:num w:numId="30">
    <w:abstractNumId w:val="6"/>
  </w:num>
  <w:num w:numId="31">
    <w:abstractNumId w:val="23"/>
  </w:num>
  <w:num w:numId="32">
    <w:abstractNumId w:val="15"/>
  </w:num>
  <w:num w:numId="33">
    <w:abstractNumId w:val="29"/>
  </w:num>
  <w:num w:numId="34">
    <w:abstractNumId w:val="28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29DC"/>
    <w:rsid w:val="00036F4B"/>
    <w:rsid w:val="0005668A"/>
    <w:rsid w:val="000901D1"/>
    <w:rsid w:val="00094604"/>
    <w:rsid w:val="00096439"/>
    <w:rsid w:val="000978EC"/>
    <w:rsid w:val="000C7008"/>
    <w:rsid w:val="000D217E"/>
    <w:rsid w:val="000D6E52"/>
    <w:rsid w:val="000F1101"/>
    <w:rsid w:val="000F4D5F"/>
    <w:rsid w:val="001227CF"/>
    <w:rsid w:val="00172715"/>
    <w:rsid w:val="00196B56"/>
    <w:rsid w:val="001A61A2"/>
    <w:rsid w:val="001B00F5"/>
    <w:rsid w:val="001B089E"/>
    <w:rsid w:val="001B7414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A6EB7"/>
    <w:rsid w:val="002A7CE9"/>
    <w:rsid w:val="002C0803"/>
    <w:rsid w:val="002D796D"/>
    <w:rsid w:val="002E0F42"/>
    <w:rsid w:val="002E1C74"/>
    <w:rsid w:val="002E509A"/>
    <w:rsid w:val="002F4DEE"/>
    <w:rsid w:val="00323E83"/>
    <w:rsid w:val="00341A76"/>
    <w:rsid w:val="00356140"/>
    <w:rsid w:val="00362B8B"/>
    <w:rsid w:val="00371B56"/>
    <w:rsid w:val="00373448"/>
    <w:rsid w:val="003A0798"/>
    <w:rsid w:val="003B723D"/>
    <w:rsid w:val="003C4E48"/>
    <w:rsid w:val="003E6A99"/>
    <w:rsid w:val="00401FBF"/>
    <w:rsid w:val="00402C4E"/>
    <w:rsid w:val="00445449"/>
    <w:rsid w:val="00465625"/>
    <w:rsid w:val="00465993"/>
    <w:rsid w:val="004822D4"/>
    <w:rsid w:val="00502B0C"/>
    <w:rsid w:val="0053285D"/>
    <w:rsid w:val="0054071B"/>
    <w:rsid w:val="00544C61"/>
    <w:rsid w:val="00557D68"/>
    <w:rsid w:val="00562C65"/>
    <w:rsid w:val="00571A4A"/>
    <w:rsid w:val="005823D4"/>
    <w:rsid w:val="00591D52"/>
    <w:rsid w:val="00594B6A"/>
    <w:rsid w:val="00594E6C"/>
    <w:rsid w:val="005B3C74"/>
    <w:rsid w:val="005E2CF0"/>
    <w:rsid w:val="005E36B3"/>
    <w:rsid w:val="00634E91"/>
    <w:rsid w:val="00641A14"/>
    <w:rsid w:val="00643359"/>
    <w:rsid w:val="00656F51"/>
    <w:rsid w:val="006C389F"/>
    <w:rsid w:val="006D2222"/>
    <w:rsid w:val="00700A87"/>
    <w:rsid w:val="00701D1E"/>
    <w:rsid w:val="0070511E"/>
    <w:rsid w:val="00726F18"/>
    <w:rsid w:val="00730ADF"/>
    <w:rsid w:val="007408AD"/>
    <w:rsid w:val="00777DFB"/>
    <w:rsid w:val="007C554C"/>
    <w:rsid w:val="007D3E1F"/>
    <w:rsid w:val="007F124E"/>
    <w:rsid w:val="007F28F2"/>
    <w:rsid w:val="007F66D9"/>
    <w:rsid w:val="00821458"/>
    <w:rsid w:val="008312EF"/>
    <w:rsid w:val="0084217E"/>
    <w:rsid w:val="008604C7"/>
    <w:rsid w:val="00862889"/>
    <w:rsid w:val="00864C3C"/>
    <w:rsid w:val="00864E40"/>
    <w:rsid w:val="008977F5"/>
    <w:rsid w:val="008A7A0B"/>
    <w:rsid w:val="008D4E53"/>
    <w:rsid w:val="008E0BBA"/>
    <w:rsid w:val="008E2F6A"/>
    <w:rsid w:val="00902AAC"/>
    <w:rsid w:val="00950162"/>
    <w:rsid w:val="00961B6C"/>
    <w:rsid w:val="009815CA"/>
    <w:rsid w:val="009934EF"/>
    <w:rsid w:val="009B570F"/>
    <w:rsid w:val="009C76DF"/>
    <w:rsid w:val="00A02C8F"/>
    <w:rsid w:val="00A07783"/>
    <w:rsid w:val="00A232C2"/>
    <w:rsid w:val="00A4220E"/>
    <w:rsid w:val="00A679B9"/>
    <w:rsid w:val="00A739EA"/>
    <w:rsid w:val="00A7428B"/>
    <w:rsid w:val="00AD5B30"/>
    <w:rsid w:val="00AD68BF"/>
    <w:rsid w:val="00AE2A94"/>
    <w:rsid w:val="00AF4A33"/>
    <w:rsid w:val="00B16244"/>
    <w:rsid w:val="00B26FD7"/>
    <w:rsid w:val="00B40780"/>
    <w:rsid w:val="00BA3390"/>
    <w:rsid w:val="00BB0AD3"/>
    <w:rsid w:val="00BC6EC1"/>
    <w:rsid w:val="00BD2E2D"/>
    <w:rsid w:val="00BD5A92"/>
    <w:rsid w:val="00BE39D6"/>
    <w:rsid w:val="00BF2F97"/>
    <w:rsid w:val="00BF6FE1"/>
    <w:rsid w:val="00C014D5"/>
    <w:rsid w:val="00C107A2"/>
    <w:rsid w:val="00C443EE"/>
    <w:rsid w:val="00C6216F"/>
    <w:rsid w:val="00C73D23"/>
    <w:rsid w:val="00C90557"/>
    <w:rsid w:val="00C9777C"/>
    <w:rsid w:val="00CA21E3"/>
    <w:rsid w:val="00CD344C"/>
    <w:rsid w:val="00CD5E9A"/>
    <w:rsid w:val="00CF6B1A"/>
    <w:rsid w:val="00D33C95"/>
    <w:rsid w:val="00D41132"/>
    <w:rsid w:val="00D46CE3"/>
    <w:rsid w:val="00D605FD"/>
    <w:rsid w:val="00D777DC"/>
    <w:rsid w:val="00D96203"/>
    <w:rsid w:val="00DA3C93"/>
    <w:rsid w:val="00DD4ABE"/>
    <w:rsid w:val="00DD577A"/>
    <w:rsid w:val="00DE2B6A"/>
    <w:rsid w:val="00DF15F3"/>
    <w:rsid w:val="00E00DC1"/>
    <w:rsid w:val="00E1545A"/>
    <w:rsid w:val="00E15BBF"/>
    <w:rsid w:val="00E1665C"/>
    <w:rsid w:val="00E20BD4"/>
    <w:rsid w:val="00E44981"/>
    <w:rsid w:val="00E518FA"/>
    <w:rsid w:val="00E54B7D"/>
    <w:rsid w:val="00E7444F"/>
    <w:rsid w:val="00E81453"/>
    <w:rsid w:val="00E920BB"/>
    <w:rsid w:val="00EA03DD"/>
    <w:rsid w:val="00EA5C42"/>
    <w:rsid w:val="00EA676D"/>
    <w:rsid w:val="00EC54DF"/>
    <w:rsid w:val="00EE68D3"/>
    <w:rsid w:val="00F0209A"/>
    <w:rsid w:val="00F11221"/>
    <w:rsid w:val="00F13FFC"/>
    <w:rsid w:val="00F40D44"/>
    <w:rsid w:val="00F61FEF"/>
    <w:rsid w:val="00F72862"/>
    <w:rsid w:val="00F85FD1"/>
    <w:rsid w:val="00F87FD6"/>
    <w:rsid w:val="00F93787"/>
    <w:rsid w:val="00FD743A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F719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DRNN0GTNpq_pGnj9eeUCsk0gtTfG-D42xjmJLJJyX8L3sL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cp:lastPrinted>2022-07-05T12:43:00Z</cp:lastPrinted>
  <dcterms:created xsi:type="dcterms:W3CDTF">2022-07-25T12:47:00Z</dcterms:created>
  <dcterms:modified xsi:type="dcterms:W3CDTF">2022-07-25T12:47:00Z</dcterms:modified>
</cp:coreProperties>
</file>