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4" w:rsidRPr="00BD2E2D" w:rsidRDefault="00036F4B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>Weekly Check in’s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as of: </w:t>
      </w:r>
      <w:r w:rsidR="00EE2911">
        <w:rPr>
          <w:rFonts w:asciiTheme="majorHAnsi" w:hAnsiTheme="majorHAnsi" w:cstheme="majorHAnsi"/>
          <w:b/>
          <w:sz w:val="28"/>
          <w:szCs w:val="28"/>
        </w:rPr>
        <w:t>2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EE2911">
        <w:rPr>
          <w:rFonts w:asciiTheme="majorHAnsi" w:hAnsiTheme="majorHAnsi" w:cstheme="majorHAnsi"/>
          <w:b/>
          <w:sz w:val="28"/>
          <w:szCs w:val="28"/>
        </w:rPr>
        <w:t>13</w:t>
      </w:r>
      <w:r w:rsidR="00E361B3">
        <w:rPr>
          <w:rFonts w:asciiTheme="majorHAnsi" w:hAnsiTheme="majorHAnsi" w:cstheme="majorHAnsi"/>
          <w:b/>
          <w:sz w:val="28"/>
          <w:szCs w:val="28"/>
        </w:rPr>
        <w:t>/2023</w:t>
      </w:r>
    </w:p>
    <w:p w:rsidR="002E0F42" w:rsidRDefault="00821458" w:rsidP="00BD5A92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•Reminder/Banner-</w:t>
      </w:r>
      <w:r w:rsidR="00B26FD7">
        <w:rPr>
          <w:rFonts w:ascii="Californian FB" w:hAnsi="Californian FB"/>
          <w:sz w:val="28"/>
          <w:szCs w:val="28"/>
        </w:rPr>
        <w:t xml:space="preserve"> </w:t>
      </w:r>
    </w:p>
    <w:p w:rsidR="00E361B3" w:rsidRDefault="007E14A7" w:rsidP="00E361B3">
      <w:pPr>
        <w:pStyle w:val="ListParagraph"/>
        <w:numPr>
          <w:ilvl w:val="0"/>
          <w:numId w:val="3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Fall Creek Apartments have efficiency apartments available for $700/month plus utilities contact 269-945-418</w:t>
      </w:r>
      <w:r w:rsidR="008F1362">
        <w:rPr>
          <w:rFonts w:ascii="Californian FB" w:hAnsi="Californian FB"/>
          <w:sz w:val="28"/>
          <w:szCs w:val="28"/>
        </w:rPr>
        <w:t>2</w:t>
      </w:r>
    </w:p>
    <w:p w:rsidR="008F1362" w:rsidRPr="00E361B3" w:rsidRDefault="008F1362" w:rsidP="00E361B3">
      <w:pPr>
        <w:pStyle w:val="ListParagraph"/>
        <w:numPr>
          <w:ilvl w:val="0"/>
          <w:numId w:val="3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home on private lake in Delton. $1250/month </w:t>
      </w:r>
    </w:p>
    <w:p w:rsidR="00591D52" w:rsidRDefault="00726F18" w:rsidP="009B570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•Zillow- </w:t>
      </w:r>
      <w:r w:rsidR="00E00DC1">
        <w:rPr>
          <w:rFonts w:ascii="Californian FB" w:hAnsi="Californian FB"/>
          <w:sz w:val="28"/>
          <w:szCs w:val="28"/>
        </w:rPr>
        <w:t xml:space="preserve"> </w:t>
      </w:r>
    </w:p>
    <w:p w:rsidR="00FB55C3" w:rsidRDefault="00FB55C3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236 </w:t>
      </w:r>
      <w:proofErr w:type="spellStart"/>
      <w:r>
        <w:rPr>
          <w:rFonts w:ascii="Californian FB" w:hAnsi="Californian FB"/>
          <w:sz w:val="28"/>
          <w:szCs w:val="28"/>
        </w:rPr>
        <w:t>Jambrial</w:t>
      </w:r>
      <w:proofErr w:type="spellEnd"/>
      <w:r>
        <w:rPr>
          <w:rFonts w:ascii="Californian FB" w:hAnsi="Californian FB"/>
          <w:sz w:val="28"/>
          <w:szCs w:val="28"/>
        </w:rPr>
        <w:t xml:space="preserve">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Hastings, MI $2295/month 4 bedroom 2 bathroom contact 269-222-7500</w:t>
      </w:r>
    </w:p>
    <w:p w:rsidR="00EE2911" w:rsidRDefault="00EE291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7110 Pine Lake Road Delton, MI $1200/month 2 bedroom </w:t>
      </w:r>
      <w:proofErr w:type="gramStart"/>
      <w:r>
        <w:rPr>
          <w:rFonts w:ascii="Californian FB" w:hAnsi="Californian FB"/>
          <w:sz w:val="28"/>
          <w:szCs w:val="28"/>
        </w:rPr>
        <w:t>1.5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Jim </w:t>
      </w:r>
      <w:proofErr w:type="spellStart"/>
      <w:r>
        <w:rPr>
          <w:rFonts w:ascii="Californian FB" w:hAnsi="Californian FB"/>
          <w:sz w:val="28"/>
          <w:szCs w:val="28"/>
        </w:rPr>
        <w:t>Nieuwenhuis</w:t>
      </w:r>
      <w:proofErr w:type="spellEnd"/>
      <w:r>
        <w:rPr>
          <w:rFonts w:ascii="Californian FB" w:hAnsi="Californian FB"/>
          <w:sz w:val="28"/>
          <w:szCs w:val="28"/>
        </w:rPr>
        <w:t xml:space="preserve"> 269-399-0712</w:t>
      </w:r>
    </w:p>
    <w:p w:rsidR="00EE2911" w:rsidRDefault="00EE2911" w:rsidP="00B06264">
      <w:pPr>
        <w:pStyle w:val="ListParagraph"/>
        <w:numPr>
          <w:ilvl w:val="0"/>
          <w:numId w:val="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19 Market Street Middleville, MI $1600/month 4 bedroom 1 bathroom contact 734-838-5039</w:t>
      </w:r>
    </w:p>
    <w:p w:rsidR="007B7529" w:rsidRDefault="00726F18" w:rsidP="00902AAC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•Facebook-</w:t>
      </w:r>
      <w:r w:rsidR="00225A71">
        <w:rPr>
          <w:rFonts w:ascii="Californian FB" w:hAnsi="Californian FB"/>
          <w:sz w:val="28"/>
          <w:szCs w:val="28"/>
        </w:rPr>
        <w:t xml:space="preserve"> </w:t>
      </w:r>
      <w:r w:rsidR="00902AAC">
        <w:rPr>
          <w:rFonts w:ascii="Californian FB" w:hAnsi="Californian FB"/>
          <w:sz w:val="28"/>
          <w:szCs w:val="28"/>
        </w:rPr>
        <w:t xml:space="preserve"> </w:t>
      </w:r>
    </w:p>
    <w:p w:rsidR="00E178E0" w:rsidRPr="00E178E0" w:rsidRDefault="00E178E0" w:rsidP="00E178E0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128 E. Walnut St Hastings, MI $800/month room for rent contact Don </w:t>
      </w:r>
      <w:proofErr w:type="spellStart"/>
      <w:r>
        <w:rPr>
          <w:rFonts w:ascii="Californian FB" w:hAnsi="Californian FB"/>
          <w:sz w:val="28"/>
          <w:szCs w:val="28"/>
        </w:rPr>
        <w:t>Kuck</w:t>
      </w:r>
      <w:proofErr w:type="spellEnd"/>
      <w:r>
        <w:rPr>
          <w:rFonts w:ascii="Californian FB" w:hAnsi="Californian FB"/>
          <w:sz w:val="28"/>
          <w:szCs w:val="28"/>
        </w:rPr>
        <w:t xml:space="preserve"> on Facebook </w:t>
      </w:r>
    </w:p>
    <w:p w:rsidR="00594B6A" w:rsidRDefault="00C014D5" w:rsidP="002A25B8">
      <w:pPr>
        <w:rPr>
          <w:rFonts w:ascii="Californian FB" w:hAnsi="Californian FB"/>
          <w:sz w:val="28"/>
          <w:szCs w:val="28"/>
        </w:rPr>
      </w:pPr>
      <w:r w:rsidRPr="00753ED2">
        <w:rPr>
          <w:rFonts w:ascii="Californian FB" w:hAnsi="Californian FB"/>
          <w:sz w:val="28"/>
          <w:szCs w:val="28"/>
        </w:rPr>
        <w:t xml:space="preserve">•Lighthouse- </w:t>
      </w:r>
      <w:r w:rsidR="00EE2911">
        <w:rPr>
          <w:rFonts w:ascii="Californian FB" w:hAnsi="Californian FB"/>
          <w:sz w:val="28"/>
          <w:szCs w:val="28"/>
        </w:rPr>
        <w:t>None</w:t>
      </w:r>
    </w:p>
    <w:p w:rsidR="00A6083A" w:rsidRDefault="008312EF" w:rsidP="00F728B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 Apartments.com- </w:t>
      </w:r>
    </w:p>
    <w:p w:rsidR="00BB3B48" w:rsidRDefault="00E178E0" w:rsidP="002E51C0">
      <w:pPr>
        <w:pStyle w:val="ListParagraph"/>
        <w:numPr>
          <w:ilvl w:val="0"/>
          <w:numId w:val="2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128 N. Michigan Ave Hastings, MI $1135-$1575/month contact 517-760-5726</w:t>
      </w:r>
    </w:p>
    <w:p w:rsidR="00E557A0" w:rsidRDefault="00E557A0" w:rsidP="00A10540">
      <w:pPr>
        <w:rPr>
          <w:rFonts w:ascii="Californian FB" w:hAnsi="Californian FB"/>
          <w:b/>
          <w:sz w:val="28"/>
          <w:szCs w:val="28"/>
          <w:u w:val="single"/>
        </w:rPr>
      </w:pPr>
    </w:p>
    <w:p w:rsidR="00BB3B48" w:rsidRDefault="00BB3B48" w:rsidP="00A10540">
      <w:pPr>
        <w:rPr>
          <w:rFonts w:ascii="Californian FB" w:hAnsi="Californian FB"/>
          <w:b/>
          <w:sz w:val="28"/>
          <w:szCs w:val="28"/>
          <w:u w:val="single"/>
        </w:rPr>
      </w:pPr>
    </w:p>
    <w:p w:rsidR="00A6083A" w:rsidRPr="00A6083A" w:rsidRDefault="00A6083A" w:rsidP="00A10540">
      <w:pPr>
        <w:rPr>
          <w:rFonts w:ascii="Californian FB" w:hAnsi="Californian FB"/>
          <w:b/>
          <w:sz w:val="28"/>
          <w:szCs w:val="28"/>
          <w:u w:val="single"/>
        </w:rPr>
      </w:pPr>
      <w:r w:rsidRPr="00A6083A">
        <w:rPr>
          <w:rFonts w:ascii="Californian FB" w:hAnsi="Californian FB"/>
          <w:b/>
          <w:sz w:val="28"/>
          <w:szCs w:val="28"/>
          <w:u w:val="single"/>
        </w:rPr>
        <w:t xml:space="preserve">Surrounding Barry County </w:t>
      </w:r>
    </w:p>
    <w:p w:rsidR="007B7529" w:rsidRDefault="00A6083A" w:rsidP="00D2428E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Zillow</w:t>
      </w:r>
    </w:p>
    <w:p w:rsidR="00EE2911" w:rsidRDefault="00EE2911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204 N. Main Street Wayland, MI $900/month 1 bedroom 1 bathroom contact 616-224-4814</w:t>
      </w:r>
    </w:p>
    <w:p w:rsidR="00EE2911" w:rsidRDefault="00EE2911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545 N. Main St #545 Wayland, MI $1895/month 3 bedroom 2 bathroom contact 616-219-8864</w:t>
      </w:r>
    </w:p>
    <w:p w:rsidR="00EE2911" w:rsidRDefault="00EE2911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233 Grove Street Allegan, MI $650/month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BVW Property Management on Zillow</w:t>
      </w:r>
    </w:p>
    <w:p w:rsidR="00EE2911" w:rsidRPr="00EE2911" w:rsidRDefault="00EE2911" w:rsidP="00EE2911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243 S. Maple Street SE Caledonia, MI $2000/month 3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ST Property Solutions on Zillow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lastRenderedPageBreak/>
        <w:t>• Facebook</w:t>
      </w:r>
      <w:r w:rsidR="006543E1">
        <w:rPr>
          <w:rFonts w:ascii="Californian FB" w:hAnsi="Californian FB"/>
          <w:sz w:val="28"/>
          <w:szCs w:val="28"/>
        </w:rPr>
        <w:t xml:space="preserve">- </w:t>
      </w:r>
    </w:p>
    <w:p w:rsidR="00640210" w:rsidRPr="00640210" w:rsidRDefault="00640210" w:rsidP="00640210">
      <w:pPr>
        <w:pStyle w:val="ListParagraph"/>
        <w:numPr>
          <w:ilvl w:val="0"/>
          <w:numId w:val="3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209 S. Fair Street Otsego, MI $850/month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Kyle Bird on Facebook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Lighthouse</w:t>
      </w:r>
    </w:p>
    <w:p w:rsidR="00A6083A" w:rsidRDefault="00A6083A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 xml:space="preserve">Multiple units in Battle Creek ranging from $595-$1500/month </w:t>
      </w:r>
    </w:p>
    <w:p w:rsidR="00FB55C3" w:rsidRDefault="008F1362" w:rsidP="00A6083A">
      <w:pPr>
        <w:pStyle w:val="ListParagraph"/>
        <w:numPr>
          <w:ilvl w:val="0"/>
          <w:numId w:val="1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123 W. 2</w:t>
      </w:r>
      <w:r w:rsidRPr="008F1362">
        <w:rPr>
          <w:rFonts w:ascii="Californian FB" w:hAnsi="Californian FB"/>
          <w:sz w:val="28"/>
          <w:szCs w:val="28"/>
          <w:vertAlign w:val="superscript"/>
        </w:rPr>
        <w:t>nd</w:t>
      </w:r>
      <w:r>
        <w:rPr>
          <w:rFonts w:ascii="Californian FB" w:hAnsi="Californian FB"/>
          <w:sz w:val="28"/>
          <w:szCs w:val="28"/>
        </w:rPr>
        <w:t xml:space="preserve"> Apt 2 Plainwell, </w:t>
      </w:r>
      <w:proofErr w:type="gramStart"/>
      <w:r>
        <w:rPr>
          <w:rFonts w:ascii="Californian FB" w:hAnsi="Californian FB"/>
          <w:sz w:val="28"/>
          <w:szCs w:val="28"/>
        </w:rPr>
        <w:t>MI  $</w:t>
      </w:r>
      <w:proofErr w:type="gramEnd"/>
      <w:r>
        <w:rPr>
          <w:rFonts w:ascii="Californian FB" w:hAnsi="Californian FB"/>
          <w:sz w:val="28"/>
          <w:szCs w:val="28"/>
        </w:rPr>
        <w:t xml:space="preserve">775/month 1 bedroom 1 bathroom </w:t>
      </w:r>
    </w:p>
    <w:p w:rsidR="00A6083A" w:rsidRDefault="00A6083A" w:rsidP="00A6083A">
      <w:pPr>
        <w:rPr>
          <w:rFonts w:ascii="Californian FB" w:hAnsi="Californian FB"/>
          <w:sz w:val="28"/>
          <w:szCs w:val="28"/>
        </w:rPr>
      </w:pPr>
      <w:r w:rsidRPr="00A6083A">
        <w:rPr>
          <w:rFonts w:ascii="Californian FB" w:hAnsi="Californian FB"/>
          <w:sz w:val="28"/>
          <w:szCs w:val="28"/>
        </w:rPr>
        <w:t>• Apartments.com</w:t>
      </w:r>
    </w:p>
    <w:p w:rsidR="00200122" w:rsidRDefault="00E178E0" w:rsidP="00200122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445 Ellsworth Street Bellevue, MI $2095/month 4 bedroom 2 bathroom contact 888-659-9596</w:t>
      </w:r>
    </w:p>
    <w:p w:rsidR="00E178E0" w:rsidRPr="00200122" w:rsidRDefault="00E178E0" w:rsidP="00200122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6067 Linfield Ave SE Alto, MI $1300/month 1 bedroom 1 bathroom contact 616-530-7920</w:t>
      </w:r>
    </w:p>
    <w:p w:rsidR="00E557A0" w:rsidRDefault="00E557A0">
      <w:pPr>
        <w:rPr>
          <w:rFonts w:asciiTheme="majorHAnsi" w:hAnsiTheme="majorHAnsi" w:cstheme="majorHAnsi"/>
          <w:b/>
          <w:sz w:val="28"/>
          <w:szCs w:val="28"/>
        </w:rPr>
      </w:pPr>
    </w:p>
    <w:p w:rsidR="00E361B3" w:rsidRPr="00E361B3" w:rsidRDefault="00D46CE3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 xml:space="preserve">Monthly Check 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in’s as</w:t>
      </w:r>
      <w:r w:rsidRPr="00BD2E2D">
        <w:rPr>
          <w:rFonts w:asciiTheme="majorHAnsi" w:hAnsiTheme="majorHAnsi" w:cstheme="majorHAnsi"/>
          <w:b/>
          <w:sz w:val="28"/>
          <w:szCs w:val="28"/>
        </w:rPr>
        <w:t xml:space="preserve"> of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: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E2911">
        <w:rPr>
          <w:rFonts w:asciiTheme="majorHAnsi" w:hAnsiTheme="majorHAnsi" w:cstheme="majorHAnsi"/>
          <w:b/>
          <w:sz w:val="28"/>
          <w:szCs w:val="28"/>
        </w:rPr>
        <w:t>2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EE2911">
        <w:rPr>
          <w:rFonts w:asciiTheme="majorHAnsi" w:hAnsiTheme="majorHAnsi" w:cstheme="majorHAnsi"/>
          <w:b/>
          <w:sz w:val="28"/>
          <w:szCs w:val="28"/>
        </w:rPr>
        <w:t>13</w:t>
      </w:r>
      <w:r w:rsidR="00E361B3">
        <w:rPr>
          <w:rFonts w:asciiTheme="majorHAnsi" w:hAnsiTheme="majorHAnsi" w:cstheme="majorHAnsi"/>
          <w:b/>
          <w:sz w:val="28"/>
          <w:szCs w:val="28"/>
        </w:rPr>
        <w:t>/2023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 Red Oak Property Management- </w:t>
      </w:r>
      <w:r w:rsidR="00707A0E">
        <w:rPr>
          <w:rFonts w:ascii="Californian FB" w:hAnsi="Californian FB"/>
          <w:sz w:val="28"/>
          <w:szCs w:val="28"/>
        </w:rPr>
        <w:t xml:space="preserve">Contact properties for availabilities </w:t>
      </w:r>
    </w:p>
    <w:p w:rsidR="006D2222" w:rsidRPr="00640210" w:rsidRDefault="00D46CE3" w:rsidP="00E361B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proofErr w:type="spellStart"/>
      <w:r w:rsidRPr="00BD2E2D">
        <w:rPr>
          <w:rFonts w:ascii="Californian FB" w:hAnsi="Californian FB"/>
          <w:sz w:val="28"/>
          <w:szCs w:val="28"/>
        </w:rPr>
        <w:t>Meadowstone</w:t>
      </w:r>
      <w:proofErr w:type="spellEnd"/>
      <w:r w:rsidRPr="00BD2E2D">
        <w:rPr>
          <w:rFonts w:ascii="Californian FB" w:hAnsi="Californian FB"/>
          <w:sz w:val="28"/>
          <w:szCs w:val="28"/>
        </w:rPr>
        <w:t xml:space="preserve"> Apartments</w:t>
      </w:r>
      <w:r w:rsidR="00640210">
        <w:t xml:space="preserve">- </w:t>
      </w:r>
      <w:r w:rsidR="00640210" w:rsidRPr="00640210">
        <w:rPr>
          <w:rFonts w:ascii="Californian FB" w:hAnsi="Californian FB"/>
          <w:sz w:val="28"/>
          <w:szCs w:val="28"/>
        </w:rPr>
        <w:t>6 units</w:t>
      </w:r>
      <w:r w:rsidR="00640210">
        <w:rPr>
          <w:rFonts w:ascii="Californian FB" w:hAnsi="Californian FB"/>
          <w:sz w:val="28"/>
          <w:szCs w:val="28"/>
        </w:rPr>
        <w:t xml:space="preserve"> available </w:t>
      </w:r>
      <w:r w:rsidR="007E7E48">
        <w:rPr>
          <w:rFonts w:ascii="Californian FB" w:hAnsi="Californian FB"/>
          <w:sz w:val="28"/>
          <w:szCs w:val="28"/>
        </w:rPr>
        <w:t xml:space="preserve">apply online at </w:t>
      </w:r>
      <w:proofErr w:type="spellStart"/>
      <w:r w:rsidR="007E7E48">
        <w:rPr>
          <w:rFonts w:ascii="Californian FB" w:hAnsi="Californian FB"/>
          <w:sz w:val="28"/>
          <w:szCs w:val="28"/>
        </w:rPr>
        <w:t>Meadowstone</w:t>
      </w:r>
      <w:proofErr w:type="spellEnd"/>
      <w:r w:rsidR="007E7E48">
        <w:rPr>
          <w:rFonts w:ascii="Californian FB" w:hAnsi="Californian FB"/>
          <w:sz w:val="28"/>
          <w:szCs w:val="28"/>
        </w:rPr>
        <w:t xml:space="preserve"> Apartments </w:t>
      </w:r>
      <w:bookmarkStart w:id="0" w:name="_GoBack"/>
      <w:bookmarkEnd w:id="0"/>
      <w:r w:rsidR="00640210">
        <w:rPr>
          <w:rFonts w:ascii="Californian FB" w:hAnsi="Californian FB"/>
        </w:rPr>
        <w:t xml:space="preserve"> </w:t>
      </w:r>
    </w:p>
    <w:p w:rsidR="00D46CE3" w:rsidRPr="00E361B3" w:rsidRDefault="00D46CE3" w:rsidP="00E361B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5E2CF0">
        <w:rPr>
          <w:rFonts w:ascii="Californian FB" w:hAnsi="Californian FB"/>
          <w:sz w:val="28"/>
          <w:szCs w:val="28"/>
        </w:rPr>
        <w:t>Hastings Ponds</w:t>
      </w:r>
      <w:r w:rsidRPr="00BD2E2D">
        <w:rPr>
          <w:rFonts w:ascii="Californian FB" w:hAnsi="Californian FB"/>
          <w:sz w:val="28"/>
          <w:szCs w:val="28"/>
        </w:rPr>
        <w:t xml:space="preserve">- </w:t>
      </w:r>
      <w:r w:rsidR="00E361B3" w:rsidRPr="00E361B3">
        <w:rPr>
          <w:rFonts w:ascii="Californian FB" w:hAnsi="Californian FB"/>
          <w:sz w:val="28"/>
          <w:szCs w:val="28"/>
        </w:rPr>
        <w:t>One unit available $418-$</w:t>
      </w:r>
      <w:r w:rsidR="00640210">
        <w:rPr>
          <w:rFonts w:ascii="Californian FB" w:hAnsi="Californian FB"/>
          <w:sz w:val="28"/>
          <w:szCs w:val="28"/>
        </w:rPr>
        <w:t>931 contact 269-948-9363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036F4B" w:rsidRPr="00BD2E2D">
        <w:rPr>
          <w:rFonts w:ascii="Californian FB" w:hAnsi="Californian FB"/>
          <w:sz w:val="28"/>
          <w:szCs w:val="28"/>
        </w:rPr>
        <w:t xml:space="preserve">Hunter/Thomas/Greg- </w:t>
      </w:r>
      <w:r w:rsidR="00640210">
        <w:rPr>
          <w:rFonts w:ascii="Californian FB" w:hAnsi="Californian FB"/>
          <w:sz w:val="28"/>
          <w:szCs w:val="28"/>
        </w:rPr>
        <w:t>Hunter apartments have 2 units available $745-$908/month contact 616-891-1161</w:t>
      </w:r>
    </w:p>
    <w:p w:rsidR="008F693F" w:rsidRDefault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F23EC9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**The weekly housing update is now available on </w:t>
      </w:r>
      <w:r w:rsidR="00F9420B">
        <w:rPr>
          <w:rFonts w:ascii="Californian FB" w:hAnsi="Californian FB"/>
          <w:sz w:val="28"/>
          <w:szCs w:val="28"/>
        </w:rPr>
        <w:t xml:space="preserve">our </w:t>
      </w:r>
      <w:proofErr w:type="gramStart"/>
      <w:r w:rsidR="00F9420B">
        <w:rPr>
          <w:rFonts w:ascii="Californian FB" w:hAnsi="Californian FB"/>
          <w:sz w:val="28"/>
          <w:szCs w:val="28"/>
        </w:rPr>
        <w:t>website!</w:t>
      </w:r>
      <w:r>
        <w:rPr>
          <w:rFonts w:ascii="Californian FB" w:hAnsi="Californian FB"/>
          <w:sz w:val="28"/>
          <w:szCs w:val="28"/>
        </w:rPr>
        <w:t>*</w:t>
      </w:r>
      <w:proofErr w:type="gramEnd"/>
      <w:r>
        <w:rPr>
          <w:rFonts w:ascii="Californian FB" w:hAnsi="Californian FB"/>
          <w:sz w:val="28"/>
          <w:szCs w:val="28"/>
        </w:rPr>
        <w:t>*</w:t>
      </w:r>
    </w:p>
    <w:p w:rsidR="00A31CC1" w:rsidRPr="008F693F" w:rsidRDefault="007E7E48" w:rsidP="00F23EC9">
      <w:pPr>
        <w:jc w:val="center"/>
        <w:rPr>
          <w:rFonts w:ascii="Californian FB" w:hAnsi="Californian FB"/>
          <w:sz w:val="28"/>
          <w:szCs w:val="28"/>
        </w:rPr>
      </w:pPr>
      <w:hyperlink r:id="rId6" w:history="1">
        <w:r w:rsidR="008F693F" w:rsidRPr="00907845">
          <w:rPr>
            <w:rStyle w:val="Hyperlink"/>
            <w:rFonts w:ascii="Californian FB" w:hAnsi="Californian FB"/>
            <w:sz w:val="28"/>
            <w:szCs w:val="28"/>
          </w:rPr>
          <w:t>www.bcunitedway.org</w:t>
        </w:r>
      </w:hyperlink>
      <w:r w:rsidR="008F693F">
        <w:rPr>
          <w:rFonts w:ascii="Californian FB" w:hAnsi="Californian FB"/>
          <w:sz w:val="28"/>
          <w:szCs w:val="28"/>
        </w:rPr>
        <w:t xml:space="preserve"> – Get Help – Housing Services – Housing Search – Click on the blue house</w:t>
      </w:r>
    </w:p>
    <w:sectPr w:rsidR="00A31CC1" w:rsidRPr="008F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176"/>
    <w:multiLevelType w:val="hybridMultilevel"/>
    <w:tmpl w:val="42CAC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6A3"/>
    <w:multiLevelType w:val="hybridMultilevel"/>
    <w:tmpl w:val="1BEED08E"/>
    <w:lvl w:ilvl="0" w:tplc="56CAE6C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4FC"/>
    <w:multiLevelType w:val="hybridMultilevel"/>
    <w:tmpl w:val="6624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898"/>
    <w:multiLevelType w:val="hybridMultilevel"/>
    <w:tmpl w:val="7696E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E0E"/>
    <w:multiLevelType w:val="hybridMultilevel"/>
    <w:tmpl w:val="93301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62BB"/>
    <w:multiLevelType w:val="hybridMultilevel"/>
    <w:tmpl w:val="B0588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6FB"/>
    <w:multiLevelType w:val="hybridMultilevel"/>
    <w:tmpl w:val="BF6C2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FE1"/>
    <w:multiLevelType w:val="hybridMultilevel"/>
    <w:tmpl w:val="A3487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1F3"/>
    <w:multiLevelType w:val="hybridMultilevel"/>
    <w:tmpl w:val="E28A7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A600D"/>
    <w:multiLevelType w:val="hybridMultilevel"/>
    <w:tmpl w:val="38FA46B6"/>
    <w:lvl w:ilvl="0" w:tplc="D3EEF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0787C"/>
    <w:multiLevelType w:val="hybridMultilevel"/>
    <w:tmpl w:val="85905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093"/>
    <w:multiLevelType w:val="hybridMultilevel"/>
    <w:tmpl w:val="0610E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235"/>
    <w:multiLevelType w:val="hybridMultilevel"/>
    <w:tmpl w:val="7C8A3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C58CC"/>
    <w:multiLevelType w:val="hybridMultilevel"/>
    <w:tmpl w:val="648EF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3700B"/>
    <w:multiLevelType w:val="hybridMultilevel"/>
    <w:tmpl w:val="16FC1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C0743"/>
    <w:multiLevelType w:val="hybridMultilevel"/>
    <w:tmpl w:val="1E18C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502B"/>
    <w:multiLevelType w:val="hybridMultilevel"/>
    <w:tmpl w:val="568CD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30859"/>
    <w:multiLevelType w:val="hybridMultilevel"/>
    <w:tmpl w:val="1F28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B6D79"/>
    <w:multiLevelType w:val="hybridMultilevel"/>
    <w:tmpl w:val="B006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54A7F"/>
    <w:multiLevelType w:val="hybridMultilevel"/>
    <w:tmpl w:val="8D1CD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0133"/>
    <w:multiLevelType w:val="hybridMultilevel"/>
    <w:tmpl w:val="33F82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37699"/>
    <w:multiLevelType w:val="hybridMultilevel"/>
    <w:tmpl w:val="F68AC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13C72"/>
    <w:multiLevelType w:val="hybridMultilevel"/>
    <w:tmpl w:val="9828A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43684"/>
    <w:multiLevelType w:val="hybridMultilevel"/>
    <w:tmpl w:val="1E6C6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317C4"/>
    <w:multiLevelType w:val="hybridMultilevel"/>
    <w:tmpl w:val="EBF48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749F5"/>
    <w:multiLevelType w:val="hybridMultilevel"/>
    <w:tmpl w:val="915C08DA"/>
    <w:lvl w:ilvl="0" w:tplc="5D68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67F8B"/>
    <w:multiLevelType w:val="hybridMultilevel"/>
    <w:tmpl w:val="49501134"/>
    <w:lvl w:ilvl="0" w:tplc="C636B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B068EC"/>
    <w:multiLevelType w:val="hybridMultilevel"/>
    <w:tmpl w:val="7BC8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D7AE5"/>
    <w:multiLevelType w:val="hybridMultilevel"/>
    <w:tmpl w:val="F20EA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54B04"/>
    <w:multiLevelType w:val="hybridMultilevel"/>
    <w:tmpl w:val="D408F91A"/>
    <w:lvl w:ilvl="0" w:tplc="B32889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7C5F51"/>
    <w:multiLevelType w:val="hybridMultilevel"/>
    <w:tmpl w:val="49A2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1015"/>
    <w:multiLevelType w:val="hybridMultilevel"/>
    <w:tmpl w:val="D780C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35269"/>
    <w:multiLevelType w:val="hybridMultilevel"/>
    <w:tmpl w:val="5CFE1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C4A86"/>
    <w:multiLevelType w:val="hybridMultilevel"/>
    <w:tmpl w:val="7C961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A4543"/>
    <w:multiLevelType w:val="hybridMultilevel"/>
    <w:tmpl w:val="E49E0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07EAF"/>
    <w:multiLevelType w:val="hybridMultilevel"/>
    <w:tmpl w:val="FB5A7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D68"/>
    <w:multiLevelType w:val="hybridMultilevel"/>
    <w:tmpl w:val="9280B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C7F7E"/>
    <w:multiLevelType w:val="hybridMultilevel"/>
    <w:tmpl w:val="7020D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089"/>
    <w:multiLevelType w:val="hybridMultilevel"/>
    <w:tmpl w:val="A8DA4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17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29"/>
  </w:num>
  <w:num w:numId="13">
    <w:abstractNumId w:val="38"/>
  </w:num>
  <w:num w:numId="14">
    <w:abstractNumId w:val="4"/>
  </w:num>
  <w:num w:numId="15">
    <w:abstractNumId w:val="8"/>
  </w:num>
  <w:num w:numId="16">
    <w:abstractNumId w:val="10"/>
  </w:num>
  <w:num w:numId="17">
    <w:abstractNumId w:val="15"/>
  </w:num>
  <w:num w:numId="18">
    <w:abstractNumId w:val="30"/>
  </w:num>
  <w:num w:numId="19">
    <w:abstractNumId w:val="16"/>
  </w:num>
  <w:num w:numId="20">
    <w:abstractNumId w:val="34"/>
  </w:num>
  <w:num w:numId="21">
    <w:abstractNumId w:val="3"/>
  </w:num>
  <w:num w:numId="22">
    <w:abstractNumId w:val="7"/>
  </w:num>
  <w:num w:numId="23">
    <w:abstractNumId w:val="27"/>
  </w:num>
  <w:num w:numId="24">
    <w:abstractNumId w:val="35"/>
  </w:num>
  <w:num w:numId="25">
    <w:abstractNumId w:val="32"/>
  </w:num>
  <w:num w:numId="26">
    <w:abstractNumId w:val="31"/>
  </w:num>
  <w:num w:numId="27">
    <w:abstractNumId w:val="0"/>
  </w:num>
  <w:num w:numId="28">
    <w:abstractNumId w:val="19"/>
  </w:num>
  <w:num w:numId="29">
    <w:abstractNumId w:val="20"/>
  </w:num>
  <w:num w:numId="30">
    <w:abstractNumId w:val="37"/>
  </w:num>
  <w:num w:numId="31">
    <w:abstractNumId w:val="22"/>
  </w:num>
  <w:num w:numId="32">
    <w:abstractNumId w:val="21"/>
  </w:num>
  <w:num w:numId="33">
    <w:abstractNumId w:val="36"/>
  </w:num>
  <w:num w:numId="34">
    <w:abstractNumId w:val="28"/>
  </w:num>
  <w:num w:numId="35">
    <w:abstractNumId w:val="5"/>
  </w:num>
  <w:num w:numId="36">
    <w:abstractNumId w:val="23"/>
  </w:num>
  <w:num w:numId="37">
    <w:abstractNumId w:val="6"/>
  </w:num>
  <w:num w:numId="38">
    <w:abstractNumId w:val="33"/>
  </w:num>
  <w:num w:numId="3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006610"/>
    <w:rsid w:val="0003139C"/>
    <w:rsid w:val="000329DC"/>
    <w:rsid w:val="00036F4B"/>
    <w:rsid w:val="0005668A"/>
    <w:rsid w:val="000901D1"/>
    <w:rsid w:val="00094604"/>
    <w:rsid w:val="00096439"/>
    <w:rsid w:val="000978EC"/>
    <w:rsid w:val="000C7008"/>
    <w:rsid w:val="000C7FF9"/>
    <w:rsid w:val="000D217E"/>
    <w:rsid w:val="000D6E52"/>
    <w:rsid w:val="000E5AB0"/>
    <w:rsid w:val="000F1101"/>
    <w:rsid w:val="000F4D5F"/>
    <w:rsid w:val="00100914"/>
    <w:rsid w:val="001227CF"/>
    <w:rsid w:val="00172715"/>
    <w:rsid w:val="00195327"/>
    <w:rsid w:val="00196B56"/>
    <w:rsid w:val="001A61A2"/>
    <w:rsid w:val="001B00F5"/>
    <w:rsid w:val="001B089E"/>
    <w:rsid w:val="001B7414"/>
    <w:rsid w:val="001C0597"/>
    <w:rsid w:val="001F6FF5"/>
    <w:rsid w:val="00200122"/>
    <w:rsid w:val="00204B9B"/>
    <w:rsid w:val="002062F1"/>
    <w:rsid w:val="00220B00"/>
    <w:rsid w:val="00225A71"/>
    <w:rsid w:val="0023657A"/>
    <w:rsid w:val="0024061C"/>
    <w:rsid w:val="00253A5A"/>
    <w:rsid w:val="002707FE"/>
    <w:rsid w:val="00270E43"/>
    <w:rsid w:val="00276C99"/>
    <w:rsid w:val="00297601"/>
    <w:rsid w:val="002A25B8"/>
    <w:rsid w:val="002A6EB7"/>
    <w:rsid w:val="002A7CE9"/>
    <w:rsid w:val="002C0803"/>
    <w:rsid w:val="002D796D"/>
    <w:rsid w:val="002E0F42"/>
    <w:rsid w:val="002E1C74"/>
    <w:rsid w:val="002E509A"/>
    <w:rsid w:val="002E51C0"/>
    <w:rsid w:val="002F4DEE"/>
    <w:rsid w:val="0031135A"/>
    <w:rsid w:val="00323E83"/>
    <w:rsid w:val="00341A76"/>
    <w:rsid w:val="00356140"/>
    <w:rsid w:val="00362B8B"/>
    <w:rsid w:val="00371B56"/>
    <w:rsid w:val="00373448"/>
    <w:rsid w:val="003A0798"/>
    <w:rsid w:val="003B723D"/>
    <w:rsid w:val="003C4E48"/>
    <w:rsid w:val="003D547F"/>
    <w:rsid w:val="003E6A99"/>
    <w:rsid w:val="003F625E"/>
    <w:rsid w:val="00401FBF"/>
    <w:rsid w:val="00402C4E"/>
    <w:rsid w:val="0042769D"/>
    <w:rsid w:val="00445449"/>
    <w:rsid w:val="004634F6"/>
    <w:rsid w:val="00465625"/>
    <w:rsid w:val="00465993"/>
    <w:rsid w:val="004822D4"/>
    <w:rsid w:val="00484AF0"/>
    <w:rsid w:val="004B0143"/>
    <w:rsid w:val="00502B0C"/>
    <w:rsid w:val="00505089"/>
    <w:rsid w:val="005056AC"/>
    <w:rsid w:val="0053285D"/>
    <w:rsid w:val="0054071B"/>
    <w:rsid w:val="00544C61"/>
    <w:rsid w:val="0054736A"/>
    <w:rsid w:val="00557D68"/>
    <w:rsid w:val="00562C65"/>
    <w:rsid w:val="00571A4A"/>
    <w:rsid w:val="005823D4"/>
    <w:rsid w:val="00591D52"/>
    <w:rsid w:val="00594B6A"/>
    <w:rsid w:val="00594E6C"/>
    <w:rsid w:val="005A2FAF"/>
    <w:rsid w:val="005B3C74"/>
    <w:rsid w:val="005D0927"/>
    <w:rsid w:val="005D5D1F"/>
    <w:rsid w:val="005E2CF0"/>
    <w:rsid w:val="005E36B3"/>
    <w:rsid w:val="00606A25"/>
    <w:rsid w:val="00634E91"/>
    <w:rsid w:val="00640210"/>
    <w:rsid w:val="00641A14"/>
    <w:rsid w:val="00643359"/>
    <w:rsid w:val="006543E1"/>
    <w:rsid w:val="00656F51"/>
    <w:rsid w:val="00670542"/>
    <w:rsid w:val="00674BC9"/>
    <w:rsid w:val="00692D53"/>
    <w:rsid w:val="006B01CB"/>
    <w:rsid w:val="006C389F"/>
    <w:rsid w:val="006D2222"/>
    <w:rsid w:val="006E4C1A"/>
    <w:rsid w:val="00700A87"/>
    <w:rsid w:val="00701D1E"/>
    <w:rsid w:val="0070511E"/>
    <w:rsid w:val="00707A0E"/>
    <w:rsid w:val="00722506"/>
    <w:rsid w:val="00723A46"/>
    <w:rsid w:val="00726F18"/>
    <w:rsid w:val="00730ADF"/>
    <w:rsid w:val="007408AD"/>
    <w:rsid w:val="00753ED2"/>
    <w:rsid w:val="00777DFB"/>
    <w:rsid w:val="007B7529"/>
    <w:rsid w:val="007C554C"/>
    <w:rsid w:val="007D3E1F"/>
    <w:rsid w:val="007E14A7"/>
    <w:rsid w:val="007E7E48"/>
    <w:rsid w:val="007F124E"/>
    <w:rsid w:val="007F28F2"/>
    <w:rsid w:val="007F66D9"/>
    <w:rsid w:val="0081028B"/>
    <w:rsid w:val="00821458"/>
    <w:rsid w:val="008312EF"/>
    <w:rsid w:val="0084217E"/>
    <w:rsid w:val="00854807"/>
    <w:rsid w:val="008604C7"/>
    <w:rsid w:val="00862889"/>
    <w:rsid w:val="00864C3C"/>
    <w:rsid w:val="00864E40"/>
    <w:rsid w:val="00867BC8"/>
    <w:rsid w:val="0087540E"/>
    <w:rsid w:val="00891F3F"/>
    <w:rsid w:val="008977F5"/>
    <w:rsid w:val="008A427D"/>
    <w:rsid w:val="008A7A0B"/>
    <w:rsid w:val="008C7C0E"/>
    <w:rsid w:val="008D4E53"/>
    <w:rsid w:val="008D6E61"/>
    <w:rsid w:val="008E0BBA"/>
    <w:rsid w:val="008E0C7A"/>
    <w:rsid w:val="008E2F6A"/>
    <w:rsid w:val="008F1362"/>
    <w:rsid w:val="008F693F"/>
    <w:rsid w:val="00902AAC"/>
    <w:rsid w:val="00911620"/>
    <w:rsid w:val="0092258C"/>
    <w:rsid w:val="00927AAD"/>
    <w:rsid w:val="00940A02"/>
    <w:rsid w:val="00950162"/>
    <w:rsid w:val="00961B6C"/>
    <w:rsid w:val="009815CA"/>
    <w:rsid w:val="0098763E"/>
    <w:rsid w:val="009934EF"/>
    <w:rsid w:val="00997AC0"/>
    <w:rsid w:val="009B27B0"/>
    <w:rsid w:val="009B570F"/>
    <w:rsid w:val="009C76DF"/>
    <w:rsid w:val="009F35BF"/>
    <w:rsid w:val="00A02C8F"/>
    <w:rsid w:val="00A07783"/>
    <w:rsid w:val="00A10540"/>
    <w:rsid w:val="00A232C2"/>
    <w:rsid w:val="00A31CC1"/>
    <w:rsid w:val="00A4220E"/>
    <w:rsid w:val="00A6083A"/>
    <w:rsid w:val="00A679B9"/>
    <w:rsid w:val="00A739EA"/>
    <w:rsid w:val="00A7428B"/>
    <w:rsid w:val="00AB1273"/>
    <w:rsid w:val="00AB2D51"/>
    <w:rsid w:val="00AD5B30"/>
    <w:rsid w:val="00AD68BF"/>
    <w:rsid w:val="00AE2A94"/>
    <w:rsid w:val="00AE315E"/>
    <w:rsid w:val="00AF4A33"/>
    <w:rsid w:val="00B06264"/>
    <w:rsid w:val="00B16244"/>
    <w:rsid w:val="00B16DC3"/>
    <w:rsid w:val="00B26FD7"/>
    <w:rsid w:val="00B40780"/>
    <w:rsid w:val="00B54EA4"/>
    <w:rsid w:val="00B6333E"/>
    <w:rsid w:val="00B771AE"/>
    <w:rsid w:val="00BA3390"/>
    <w:rsid w:val="00BB0AD3"/>
    <w:rsid w:val="00BB3B48"/>
    <w:rsid w:val="00BC3CE2"/>
    <w:rsid w:val="00BC6EC1"/>
    <w:rsid w:val="00BD2E2D"/>
    <w:rsid w:val="00BD5A92"/>
    <w:rsid w:val="00BE379D"/>
    <w:rsid w:val="00BE39D6"/>
    <w:rsid w:val="00BF2F97"/>
    <w:rsid w:val="00BF6FE1"/>
    <w:rsid w:val="00C014D5"/>
    <w:rsid w:val="00C033D0"/>
    <w:rsid w:val="00C107A2"/>
    <w:rsid w:val="00C43850"/>
    <w:rsid w:val="00C443EE"/>
    <w:rsid w:val="00C60EEB"/>
    <w:rsid w:val="00C6216F"/>
    <w:rsid w:val="00C646B1"/>
    <w:rsid w:val="00C73D23"/>
    <w:rsid w:val="00C90557"/>
    <w:rsid w:val="00C9777C"/>
    <w:rsid w:val="00CA21E3"/>
    <w:rsid w:val="00CD344C"/>
    <w:rsid w:val="00CD5E9A"/>
    <w:rsid w:val="00CF6B1A"/>
    <w:rsid w:val="00D2428E"/>
    <w:rsid w:val="00D33C95"/>
    <w:rsid w:val="00D41132"/>
    <w:rsid w:val="00D46CE3"/>
    <w:rsid w:val="00D5122F"/>
    <w:rsid w:val="00D605FD"/>
    <w:rsid w:val="00D72C48"/>
    <w:rsid w:val="00D777DC"/>
    <w:rsid w:val="00D90C6E"/>
    <w:rsid w:val="00D96203"/>
    <w:rsid w:val="00DA3C93"/>
    <w:rsid w:val="00DD4ABE"/>
    <w:rsid w:val="00DD577A"/>
    <w:rsid w:val="00DD6A57"/>
    <w:rsid w:val="00DE2B6A"/>
    <w:rsid w:val="00DF15F3"/>
    <w:rsid w:val="00E00DC1"/>
    <w:rsid w:val="00E024A1"/>
    <w:rsid w:val="00E1545A"/>
    <w:rsid w:val="00E15BBF"/>
    <w:rsid w:val="00E1665C"/>
    <w:rsid w:val="00E178E0"/>
    <w:rsid w:val="00E20BD4"/>
    <w:rsid w:val="00E23230"/>
    <w:rsid w:val="00E361B3"/>
    <w:rsid w:val="00E37CEF"/>
    <w:rsid w:val="00E44981"/>
    <w:rsid w:val="00E44EE4"/>
    <w:rsid w:val="00E47A58"/>
    <w:rsid w:val="00E518FA"/>
    <w:rsid w:val="00E54B7D"/>
    <w:rsid w:val="00E557A0"/>
    <w:rsid w:val="00E666D5"/>
    <w:rsid w:val="00E7444F"/>
    <w:rsid w:val="00E81453"/>
    <w:rsid w:val="00E920BB"/>
    <w:rsid w:val="00E93C38"/>
    <w:rsid w:val="00EA03DD"/>
    <w:rsid w:val="00EA5C42"/>
    <w:rsid w:val="00EA676D"/>
    <w:rsid w:val="00EC54DF"/>
    <w:rsid w:val="00ED0A1A"/>
    <w:rsid w:val="00ED602B"/>
    <w:rsid w:val="00ED7527"/>
    <w:rsid w:val="00EE2911"/>
    <w:rsid w:val="00EE68D3"/>
    <w:rsid w:val="00F0209A"/>
    <w:rsid w:val="00F11221"/>
    <w:rsid w:val="00F13FFC"/>
    <w:rsid w:val="00F23EC9"/>
    <w:rsid w:val="00F35557"/>
    <w:rsid w:val="00F36E3F"/>
    <w:rsid w:val="00F40D44"/>
    <w:rsid w:val="00F61FEF"/>
    <w:rsid w:val="00F72862"/>
    <w:rsid w:val="00F728B8"/>
    <w:rsid w:val="00F85FD1"/>
    <w:rsid w:val="00F87FD6"/>
    <w:rsid w:val="00F93787"/>
    <w:rsid w:val="00F9420B"/>
    <w:rsid w:val="00FB55C3"/>
    <w:rsid w:val="00FD743A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F699"/>
  <w15:chartTrackingRefBased/>
  <w15:docId w15:val="{DF5B3CCF-5750-45FB-A91D-10CBD6D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cunitedwa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FB44-7CB3-49A4-9F2C-56921733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cp:lastPrinted>2022-11-07T14:18:00Z</cp:lastPrinted>
  <dcterms:created xsi:type="dcterms:W3CDTF">2023-02-13T15:35:00Z</dcterms:created>
  <dcterms:modified xsi:type="dcterms:W3CDTF">2023-02-13T15:35:00Z</dcterms:modified>
</cp:coreProperties>
</file>