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94" w:rsidRPr="00BD2E2D" w:rsidRDefault="00036F4B">
      <w:pPr>
        <w:rPr>
          <w:rFonts w:asciiTheme="majorHAnsi" w:hAnsiTheme="majorHAnsi" w:cstheme="majorHAnsi"/>
          <w:b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>Weekly Check in’s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as of: </w:t>
      </w:r>
      <w:r w:rsidR="00D84E13">
        <w:rPr>
          <w:rFonts w:asciiTheme="majorHAnsi" w:hAnsiTheme="majorHAnsi" w:cstheme="majorHAnsi"/>
          <w:b/>
          <w:sz w:val="28"/>
          <w:szCs w:val="28"/>
        </w:rPr>
        <w:t>3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877136">
        <w:rPr>
          <w:rFonts w:asciiTheme="majorHAnsi" w:hAnsiTheme="majorHAnsi" w:cstheme="majorHAnsi"/>
          <w:b/>
          <w:sz w:val="28"/>
          <w:szCs w:val="28"/>
        </w:rPr>
        <w:t>27</w:t>
      </w:r>
      <w:bookmarkStart w:id="0" w:name="_GoBack"/>
      <w:bookmarkEnd w:id="0"/>
      <w:r w:rsidR="00E361B3">
        <w:rPr>
          <w:rFonts w:asciiTheme="majorHAnsi" w:hAnsiTheme="majorHAnsi" w:cstheme="majorHAnsi"/>
          <w:b/>
          <w:sz w:val="28"/>
          <w:szCs w:val="28"/>
        </w:rPr>
        <w:t>/2023</w:t>
      </w:r>
    </w:p>
    <w:p w:rsidR="002E0F42" w:rsidRDefault="00821458" w:rsidP="00BD5A92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•Reminder/Banner-</w:t>
      </w:r>
      <w:r w:rsidR="00B26FD7">
        <w:rPr>
          <w:rFonts w:ascii="Californian FB" w:hAnsi="Californian FB"/>
          <w:sz w:val="28"/>
          <w:szCs w:val="28"/>
        </w:rPr>
        <w:t xml:space="preserve"> </w:t>
      </w:r>
    </w:p>
    <w:p w:rsidR="00C15C64" w:rsidRPr="00C15C64" w:rsidRDefault="008C48E2" w:rsidP="00C15C64">
      <w:pPr>
        <w:pStyle w:val="ListParagraph"/>
        <w:numPr>
          <w:ilvl w:val="0"/>
          <w:numId w:val="4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One-bedroom</w:t>
      </w:r>
      <w:r w:rsidR="00EC0003">
        <w:rPr>
          <w:rFonts w:ascii="Californian FB" w:hAnsi="Californian FB"/>
          <w:sz w:val="28"/>
          <w:szCs w:val="28"/>
        </w:rPr>
        <w:t xml:space="preserve"> apartment in Yankee Springs area. $700/month 269-664-3089</w:t>
      </w:r>
    </w:p>
    <w:p w:rsidR="00D11134" w:rsidRPr="00E361B3" w:rsidRDefault="00D11134" w:rsidP="00D11134">
      <w:pPr>
        <w:pStyle w:val="ListParagraph"/>
        <w:rPr>
          <w:rFonts w:ascii="Californian FB" w:hAnsi="Californian FB"/>
          <w:sz w:val="28"/>
          <w:szCs w:val="28"/>
        </w:rPr>
      </w:pPr>
    </w:p>
    <w:p w:rsidR="00591D52" w:rsidRDefault="00726F18" w:rsidP="009B570F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•Zillow- </w:t>
      </w:r>
      <w:r w:rsidR="00E00DC1">
        <w:rPr>
          <w:rFonts w:ascii="Californian FB" w:hAnsi="Californian FB"/>
          <w:sz w:val="28"/>
          <w:szCs w:val="28"/>
        </w:rPr>
        <w:t xml:space="preserve"> </w:t>
      </w:r>
    </w:p>
    <w:p w:rsidR="00F1449D" w:rsidRDefault="00F1449D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11030 Boniface Point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Plainwell, MI $1600/month 3 bedroom 1 bathroom contact 269-367-8809</w:t>
      </w:r>
    </w:p>
    <w:p w:rsidR="005A6ED0" w:rsidRDefault="005A6ED0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 w:rsidRPr="005A6ED0">
        <w:rPr>
          <w:rFonts w:ascii="Californian FB" w:hAnsi="Californian FB"/>
          <w:sz w:val="28"/>
          <w:szCs w:val="28"/>
        </w:rPr>
        <w:t xml:space="preserve">12921 Goldenrod Ct </w:t>
      </w:r>
      <w:r>
        <w:rPr>
          <w:rFonts w:ascii="Californian FB" w:hAnsi="Californian FB"/>
          <w:sz w:val="28"/>
          <w:szCs w:val="28"/>
        </w:rPr>
        <w:t>Wayland, MI $2495/month 4 bedroom 2.5 bathroom contact 616-229-2753</w:t>
      </w:r>
    </w:p>
    <w:p w:rsidR="005A6ED0" w:rsidRDefault="005A6ED0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2408 Gemstone Ct Shelbyville, MI $1995/month 4 bedroom 2 bathroom contact 269-390-4026</w:t>
      </w:r>
    </w:p>
    <w:p w:rsidR="00514C52" w:rsidRDefault="00514C52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12433 Oakridge Rd Plainwell, MI $1199/month 2 bedroom 1 bathroom contact 616-779-7892</w:t>
      </w:r>
    </w:p>
    <w:p w:rsidR="0083277E" w:rsidRDefault="0083277E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231 </w:t>
      </w:r>
      <w:proofErr w:type="spellStart"/>
      <w:r>
        <w:rPr>
          <w:rFonts w:ascii="Californian FB" w:hAnsi="Californian FB"/>
          <w:sz w:val="28"/>
          <w:szCs w:val="28"/>
        </w:rPr>
        <w:t>Jambrial</w:t>
      </w:r>
      <w:proofErr w:type="spellEnd"/>
      <w:r>
        <w:rPr>
          <w:rFonts w:ascii="Californian FB" w:hAnsi="Californian FB"/>
          <w:sz w:val="28"/>
          <w:szCs w:val="28"/>
        </w:rPr>
        <w:t xml:space="preserve"> Drive Hastings, MI $2295/month 3 bedroom 2 bathroom contact 269-280-0928</w:t>
      </w:r>
    </w:p>
    <w:p w:rsidR="0083277E" w:rsidRDefault="0083277E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499 Oak Meadow Drive Middleville, MI $2395/month 4 bedroom 2.5 bathroom contact 616-263-2429</w:t>
      </w:r>
    </w:p>
    <w:p w:rsidR="00A24067" w:rsidRPr="005A6ED0" w:rsidRDefault="00A24067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3423 Cecilia Ct Hastings, MI $2595/month 4 bedroom </w:t>
      </w:r>
      <w:proofErr w:type="gramStart"/>
      <w:r>
        <w:rPr>
          <w:rFonts w:ascii="Californian FB" w:hAnsi="Californian FB"/>
          <w:sz w:val="28"/>
          <w:szCs w:val="28"/>
        </w:rPr>
        <w:t>2.5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via Zillow</w:t>
      </w:r>
    </w:p>
    <w:p w:rsidR="007B7529" w:rsidRDefault="00726F18" w:rsidP="00902AAC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•Facebook-</w:t>
      </w:r>
      <w:r w:rsidR="00225A71">
        <w:rPr>
          <w:rFonts w:ascii="Californian FB" w:hAnsi="Californian FB"/>
          <w:sz w:val="28"/>
          <w:szCs w:val="28"/>
        </w:rPr>
        <w:t xml:space="preserve"> </w:t>
      </w:r>
      <w:r w:rsidR="00902AAC">
        <w:rPr>
          <w:rFonts w:ascii="Californian FB" w:hAnsi="Californian FB"/>
          <w:sz w:val="28"/>
          <w:szCs w:val="28"/>
        </w:rPr>
        <w:t xml:space="preserve"> </w:t>
      </w:r>
    </w:p>
    <w:p w:rsidR="00DB6632" w:rsidRDefault="00DB6632" w:rsidP="00E178E0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condo in Hastings $1550/month contact </w:t>
      </w:r>
      <w:proofErr w:type="spellStart"/>
      <w:r>
        <w:rPr>
          <w:rFonts w:ascii="Californian FB" w:hAnsi="Californian FB"/>
          <w:sz w:val="28"/>
          <w:szCs w:val="28"/>
        </w:rPr>
        <w:t>Stachia</w:t>
      </w:r>
      <w:proofErr w:type="spellEnd"/>
      <w:r>
        <w:rPr>
          <w:rFonts w:ascii="Californian FB" w:hAnsi="Californian FB"/>
          <w:sz w:val="28"/>
          <w:szCs w:val="28"/>
        </w:rPr>
        <w:t xml:space="preserve"> Lynne </w:t>
      </w:r>
      <w:proofErr w:type="spellStart"/>
      <w:r>
        <w:rPr>
          <w:rFonts w:ascii="Californian FB" w:hAnsi="Californian FB"/>
          <w:sz w:val="28"/>
          <w:szCs w:val="28"/>
        </w:rPr>
        <w:t>Biser</w:t>
      </w:r>
      <w:proofErr w:type="spellEnd"/>
      <w:r>
        <w:rPr>
          <w:rFonts w:ascii="Californian FB" w:hAnsi="Californian FB"/>
          <w:sz w:val="28"/>
          <w:szCs w:val="28"/>
        </w:rPr>
        <w:t xml:space="preserve"> on Facebook </w:t>
      </w:r>
    </w:p>
    <w:p w:rsidR="00DB6632" w:rsidRDefault="00DB6632" w:rsidP="00E178E0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M-66 Nashville, MI $1000/month 3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Eli Vento on Facebook</w:t>
      </w:r>
    </w:p>
    <w:p w:rsidR="00DE0750" w:rsidRDefault="00DE0750" w:rsidP="00E178E0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130 S. Main Street Nashville, MI $1000/month 3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Sarah Waters on Facebook </w:t>
      </w:r>
    </w:p>
    <w:p w:rsidR="00DE0750" w:rsidRDefault="00DE0750" w:rsidP="00E178E0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M-37 Battle Creek, MI $1600/month 3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Wendi Marie on Facebook</w:t>
      </w:r>
    </w:p>
    <w:p w:rsidR="00DE0750" w:rsidRDefault="00DE0750" w:rsidP="00E178E0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4883 </w:t>
      </w:r>
      <w:proofErr w:type="spellStart"/>
      <w:r>
        <w:rPr>
          <w:rFonts w:ascii="Californian FB" w:hAnsi="Californian FB"/>
          <w:sz w:val="28"/>
          <w:szCs w:val="28"/>
        </w:rPr>
        <w:t>Cordes</w:t>
      </w:r>
      <w:proofErr w:type="spellEnd"/>
      <w:r>
        <w:rPr>
          <w:rFonts w:ascii="Californian FB" w:hAnsi="Californian FB"/>
          <w:sz w:val="28"/>
          <w:szCs w:val="28"/>
        </w:rPr>
        <w:t xml:space="preserve"> Road Delton, MI $2300/month 3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Tom Lentz on Facebook</w:t>
      </w:r>
    </w:p>
    <w:p w:rsidR="008C48E2" w:rsidRDefault="008C48E2" w:rsidP="00E178E0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834 Pine Creek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Middleville, MI $1199/month 3 bedroom 2 bathroom contact 269-795-6006</w:t>
      </w:r>
    </w:p>
    <w:p w:rsidR="00E765CF" w:rsidRPr="00E178E0" w:rsidRDefault="00E765CF" w:rsidP="00720548">
      <w:pPr>
        <w:pStyle w:val="ListParagraph"/>
        <w:rPr>
          <w:rFonts w:ascii="Californian FB" w:hAnsi="Californian FB"/>
          <w:sz w:val="28"/>
          <w:szCs w:val="28"/>
        </w:rPr>
      </w:pPr>
    </w:p>
    <w:p w:rsidR="00594B6A" w:rsidRDefault="00C014D5" w:rsidP="002A25B8">
      <w:pPr>
        <w:rPr>
          <w:rFonts w:ascii="Californian FB" w:hAnsi="Californian FB"/>
          <w:sz w:val="28"/>
          <w:szCs w:val="28"/>
        </w:rPr>
      </w:pPr>
      <w:r w:rsidRPr="00753ED2">
        <w:rPr>
          <w:rFonts w:ascii="Californian FB" w:hAnsi="Californian FB"/>
          <w:sz w:val="28"/>
          <w:szCs w:val="28"/>
        </w:rPr>
        <w:t xml:space="preserve">•Lighthouse- </w:t>
      </w:r>
      <w:r w:rsidR="00EE2911">
        <w:rPr>
          <w:rFonts w:ascii="Californian FB" w:hAnsi="Californian FB"/>
          <w:sz w:val="28"/>
          <w:szCs w:val="28"/>
        </w:rPr>
        <w:t>None</w:t>
      </w:r>
    </w:p>
    <w:p w:rsidR="00A6083A" w:rsidRDefault="008312EF" w:rsidP="00F728B8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 xml:space="preserve">• Apartments.com- </w:t>
      </w:r>
    </w:p>
    <w:p w:rsidR="00BB3B48" w:rsidRDefault="00E178E0" w:rsidP="002E51C0">
      <w:pPr>
        <w:pStyle w:val="ListParagraph"/>
        <w:numPr>
          <w:ilvl w:val="0"/>
          <w:numId w:val="2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128 N. Michigan Ave Hastings, MI $1135-$1575/month contact 517-760-5726</w:t>
      </w:r>
    </w:p>
    <w:p w:rsidR="005F5B0E" w:rsidRDefault="005F5B0E" w:rsidP="002E51C0">
      <w:pPr>
        <w:pStyle w:val="ListParagraph"/>
        <w:numPr>
          <w:ilvl w:val="0"/>
          <w:numId w:val="2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5207 N. Shore Drive Delton, MI $1150/month 2 bedroom 1 bathroom contact 269-671-7235</w:t>
      </w:r>
    </w:p>
    <w:p w:rsidR="005F5B0E" w:rsidRDefault="005F5B0E" w:rsidP="002E51C0">
      <w:pPr>
        <w:pStyle w:val="ListParagraph"/>
        <w:numPr>
          <w:ilvl w:val="0"/>
          <w:numId w:val="2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12433 Oakridge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Plainwell, MI $1200/month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on Apartments.com</w:t>
      </w:r>
    </w:p>
    <w:p w:rsidR="001B6C58" w:rsidRDefault="001B6C58" w:rsidP="002E51C0">
      <w:pPr>
        <w:pStyle w:val="ListParagraph"/>
        <w:numPr>
          <w:ilvl w:val="0"/>
          <w:numId w:val="2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109 </w:t>
      </w:r>
      <w:proofErr w:type="spellStart"/>
      <w:r>
        <w:rPr>
          <w:rFonts w:ascii="Californian FB" w:hAnsi="Californian FB"/>
          <w:sz w:val="28"/>
          <w:szCs w:val="28"/>
        </w:rPr>
        <w:t>Lem</w:t>
      </w:r>
      <w:proofErr w:type="spellEnd"/>
      <w:r>
        <w:rPr>
          <w:rFonts w:ascii="Californian FB" w:hAnsi="Californian FB"/>
          <w:sz w:val="28"/>
          <w:szCs w:val="28"/>
        </w:rPr>
        <w:t xml:space="preserve"> Paul St Middleville, MI $2050/month 3 bedroom 2 bathroom contact 616-371-4800</w:t>
      </w:r>
    </w:p>
    <w:p w:rsidR="001B6C58" w:rsidRDefault="001B6C58" w:rsidP="002E51C0">
      <w:pPr>
        <w:pStyle w:val="ListParagraph"/>
        <w:numPr>
          <w:ilvl w:val="0"/>
          <w:numId w:val="2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877 View Pointe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Middleville, MI $2195/month 4 bedroom 2.5 bathroom contact 616-344-6806</w:t>
      </w:r>
    </w:p>
    <w:p w:rsidR="00FF3302" w:rsidRDefault="00FF3302" w:rsidP="00A10540">
      <w:pPr>
        <w:rPr>
          <w:rFonts w:ascii="Californian FB" w:hAnsi="Californian FB"/>
          <w:b/>
          <w:sz w:val="28"/>
          <w:szCs w:val="28"/>
          <w:u w:val="single"/>
        </w:rPr>
      </w:pPr>
    </w:p>
    <w:p w:rsidR="00A6083A" w:rsidRPr="00A6083A" w:rsidRDefault="00A6083A" w:rsidP="00A10540">
      <w:pPr>
        <w:rPr>
          <w:rFonts w:ascii="Californian FB" w:hAnsi="Californian FB"/>
          <w:b/>
          <w:sz w:val="28"/>
          <w:szCs w:val="28"/>
          <w:u w:val="single"/>
        </w:rPr>
      </w:pPr>
      <w:r w:rsidRPr="00A6083A">
        <w:rPr>
          <w:rFonts w:ascii="Californian FB" w:hAnsi="Californian FB"/>
          <w:b/>
          <w:sz w:val="28"/>
          <w:szCs w:val="28"/>
          <w:u w:val="single"/>
        </w:rPr>
        <w:t xml:space="preserve">Surrounding Barry County </w:t>
      </w:r>
    </w:p>
    <w:p w:rsidR="007B7529" w:rsidRDefault="00A6083A" w:rsidP="00D2428E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Zillow</w:t>
      </w:r>
    </w:p>
    <w:p w:rsidR="005F5B0E" w:rsidRDefault="005F5B0E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545 N. Main St #545 Wayland, MI $1895/month 3 bedroom 2 bathroom contact 616-219-8864</w:t>
      </w:r>
    </w:p>
    <w:p w:rsidR="005F5B0E" w:rsidRDefault="005F5B0E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217 S. Maple St SE #204 Caledonia, MI $1000/month 2 bedroom 1 bathroom contact 616-404-3826</w:t>
      </w:r>
    </w:p>
    <w:p w:rsidR="001B6C58" w:rsidRDefault="001B6C58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Duplex in Battle Creek, MI $900/month 2 bedroom 1 bathroom contact 269-338-8248</w:t>
      </w:r>
    </w:p>
    <w:p w:rsidR="001B6C58" w:rsidRDefault="001B6C58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233 Grove St Allegan, MI $625/month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BVM Leasing on Zillow</w:t>
      </w:r>
    </w:p>
    <w:p w:rsidR="001B6C58" w:rsidRDefault="001B6C58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200 W. Allegan St Apt 1 Otsego, MI $525/month studio apartment contact 904-675-1494</w:t>
      </w:r>
    </w:p>
    <w:p w:rsidR="00A24067" w:rsidRDefault="00A24067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12433 Oakridge Rd Plainwell, MI $1349/month 2 bedroom 1 bathroom contact 616-779-7892</w:t>
      </w: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Facebook</w:t>
      </w:r>
      <w:r w:rsidR="006543E1">
        <w:rPr>
          <w:rFonts w:ascii="Californian FB" w:hAnsi="Californian FB"/>
          <w:sz w:val="28"/>
          <w:szCs w:val="28"/>
        </w:rPr>
        <w:t xml:space="preserve">- </w:t>
      </w:r>
    </w:p>
    <w:p w:rsidR="00DB6632" w:rsidRDefault="00DB6632" w:rsidP="00DB6632">
      <w:pPr>
        <w:pStyle w:val="ListParagraph"/>
        <w:numPr>
          <w:ilvl w:val="0"/>
          <w:numId w:val="40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301 S. Maple St SE Caledonia, MI $1225/month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Erin </w:t>
      </w:r>
      <w:proofErr w:type="spellStart"/>
      <w:r>
        <w:rPr>
          <w:rFonts w:ascii="Californian FB" w:hAnsi="Californian FB"/>
          <w:sz w:val="28"/>
          <w:szCs w:val="28"/>
        </w:rPr>
        <w:t>Robach</w:t>
      </w:r>
      <w:proofErr w:type="spellEnd"/>
      <w:r>
        <w:rPr>
          <w:rFonts w:ascii="Californian FB" w:hAnsi="Californian FB"/>
          <w:sz w:val="28"/>
          <w:szCs w:val="28"/>
        </w:rPr>
        <w:t xml:space="preserve"> on Facebook</w:t>
      </w:r>
    </w:p>
    <w:p w:rsidR="00DE0750" w:rsidRDefault="00DE0750" w:rsidP="00DB6632">
      <w:pPr>
        <w:pStyle w:val="ListParagraph"/>
        <w:numPr>
          <w:ilvl w:val="0"/>
          <w:numId w:val="40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12703 W. Pine Lake Road Plainwell, MI $690/month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Phyllis Dunlop Rogers on Facebook</w:t>
      </w:r>
    </w:p>
    <w:p w:rsidR="00877136" w:rsidRDefault="00877136" w:rsidP="00DB6632">
      <w:pPr>
        <w:pStyle w:val="ListParagraph"/>
        <w:numPr>
          <w:ilvl w:val="0"/>
          <w:numId w:val="40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417 S. Locust St Wayland, MI $600/month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</w:t>
      </w:r>
    </w:p>
    <w:p w:rsidR="00DE0750" w:rsidRDefault="00DE0750" w:rsidP="00DE0750">
      <w:pPr>
        <w:pStyle w:val="ListParagraph"/>
        <w:rPr>
          <w:rFonts w:ascii="Californian FB" w:hAnsi="Californian FB"/>
          <w:sz w:val="28"/>
          <w:szCs w:val="28"/>
        </w:rPr>
      </w:pPr>
    </w:p>
    <w:p w:rsidR="00DE0750" w:rsidRPr="00DB6632" w:rsidRDefault="00DE0750" w:rsidP="00DE0750">
      <w:pPr>
        <w:pStyle w:val="ListParagraph"/>
        <w:rPr>
          <w:rFonts w:ascii="Californian FB" w:hAnsi="Californian FB"/>
          <w:sz w:val="28"/>
          <w:szCs w:val="28"/>
        </w:rPr>
      </w:pP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Lighthouse</w:t>
      </w:r>
    </w:p>
    <w:p w:rsidR="00A6083A" w:rsidRDefault="00A6083A" w:rsidP="00A6083A">
      <w:pPr>
        <w:pStyle w:val="ListParagraph"/>
        <w:numPr>
          <w:ilvl w:val="0"/>
          <w:numId w:val="17"/>
        </w:num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lastRenderedPageBreak/>
        <w:t>Multiple units</w:t>
      </w:r>
      <w:r w:rsidR="00A24067">
        <w:rPr>
          <w:rFonts w:ascii="Californian FB" w:hAnsi="Californian FB"/>
          <w:sz w:val="28"/>
          <w:szCs w:val="28"/>
        </w:rPr>
        <w:t xml:space="preserve"> in Battle Creek ranging from $495-$995</w:t>
      </w:r>
      <w:r w:rsidRPr="00A6083A">
        <w:rPr>
          <w:rFonts w:ascii="Californian FB" w:hAnsi="Californian FB"/>
          <w:sz w:val="28"/>
          <w:szCs w:val="28"/>
        </w:rPr>
        <w:t xml:space="preserve">/month </w:t>
      </w:r>
    </w:p>
    <w:p w:rsidR="001B6C58" w:rsidRDefault="001B6C58" w:rsidP="00A6083A">
      <w:pPr>
        <w:pStyle w:val="ListParagraph"/>
        <w:numPr>
          <w:ilvl w:val="0"/>
          <w:numId w:val="1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Multiple units in Grand Rapids ranging from $1125-$2000/month  </w:t>
      </w: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Apartments.com</w:t>
      </w:r>
    </w:p>
    <w:p w:rsidR="00DB6632" w:rsidRDefault="00DB6632" w:rsidP="00200122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215 N. Main St Unit B Wayland, MI $800/month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on Apartments.com</w:t>
      </w:r>
    </w:p>
    <w:p w:rsidR="001B6C58" w:rsidRDefault="001B6C58" w:rsidP="00200122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2408 Gemstone Ct Wayland, MI $1995/month 4 bedroom 2 bathroom contact 269-585-2100</w:t>
      </w:r>
    </w:p>
    <w:p w:rsidR="008C48E2" w:rsidRDefault="008C48E2" w:rsidP="00200122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415 S. Main St Plainwell, MI $1000/month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via apartments.com</w:t>
      </w:r>
    </w:p>
    <w:p w:rsidR="00E361B3" w:rsidRPr="00E361B3" w:rsidRDefault="00D46CE3">
      <w:pPr>
        <w:rPr>
          <w:rFonts w:asciiTheme="majorHAnsi" w:hAnsiTheme="majorHAnsi" w:cstheme="majorHAnsi"/>
          <w:b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 xml:space="preserve">Monthly Check 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in’s as</w:t>
      </w:r>
      <w:r w:rsidRPr="00BD2E2D">
        <w:rPr>
          <w:rFonts w:asciiTheme="majorHAnsi" w:hAnsiTheme="majorHAnsi" w:cstheme="majorHAnsi"/>
          <w:b/>
          <w:sz w:val="28"/>
          <w:szCs w:val="28"/>
        </w:rPr>
        <w:t xml:space="preserve"> of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: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5B0E">
        <w:rPr>
          <w:rFonts w:asciiTheme="majorHAnsi" w:hAnsiTheme="majorHAnsi" w:cstheme="majorHAnsi"/>
          <w:b/>
          <w:sz w:val="28"/>
          <w:szCs w:val="28"/>
        </w:rPr>
        <w:t>3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EE2911">
        <w:rPr>
          <w:rFonts w:asciiTheme="majorHAnsi" w:hAnsiTheme="majorHAnsi" w:cstheme="majorHAnsi"/>
          <w:b/>
          <w:sz w:val="28"/>
          <w:szCs w:val="28"/>
        </w:rPr>
        <w:t>13</w:t>
      </w:r>
      <w:r w:rsidR="00E361B3">
        <w:rPr>
          <w:rFonts w:asciiTheme="majorHAnsi" w:hAnsiTheme="majorHAnsi" w:cstheme="majorHAnsi"/>
          <w:b/>
          <w:sz w:val="28"/>
          <w:szCs w:val="28"/>
        </w:rPr>
        <w:t>/2023</w:t>
      </w:r>
    </w:p>
    <w:p w:rsidR="00D46CE3" w:rsidRPr="00BD2E2D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 Red Oak Property Management- </w:t>
      </w:r>
      <w:r w:rsidR="00707A0E">
        <w:rPr>
          <w:rFonts w:ascii="Californian FB" w:hAnsi="Californian FB"/>
          <w:sz w:val="28"/>
          <w:szCs w:val="28"/>
        </w:rPr>
        <w:t xml:space="preserve">Contact properties for availabilities </w:t>
      </w:r>
    </w:p>
    <w:p w:rsidR="006D2222" w:rsidRPr="00640210" w:rsidRDefault="00D46CE3" w:rsidP="00E361B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proofErr w:type="spellStart"/>
      <w:r w:rsidRPr="00BD2E2D">
        <w:rPr>
          <w:rFonts w:ascii="Californian FB" w:hAnsi="Californian FB"/>
          <w:sz w:val="28"/>
          <w:szCs w:val="28"/>
        </w:rPr>
        <w:t>Meadowstone</w:t>
      </w:r>
      <w:proofErr w:type="spellEnd"/>
      <w:r w:rsidRPr="00BD2E2D">
        <w:rPr>
          <w:rFonts w:ascii="Californian FB" w:hAnsi="Californian FB"/>
          <w:sz w:val="28"/>
          <w:szCs w:val="28"/>
        </w:rPr>
        <w:t xml:space="preserve"> Apartments</w:t>
      </w:r>
      <w:r w:rsidR="00640210">
        <w:t xml:space="preserve">- </w:t>
      </w:r>
      <w:r w:rsidR="005F5B0E">
        <w:rPr>
          <w:rFonts w:ascii="Californian FB" w:hAnsi="Californian FB"/>
          <w:sz w:val="28"/>
          <w:szCs w:val="28"/>
        </w:rPr>
        <w:t>4</w:t>
      </w:r>
      <w:r w:rsidR="00640210" w:rsidRPr="00640210">
        <w:rPr>
          <w:rFonts w:ascii="Californian FB" w:hAnsi="Californian FB"/>
          <w:sz w:val="28"/>
          <w:szCs w:val="28"/>
        </w:rPr>
        <w:t xml:space="preserve"> units</w:t>
      </w:r>
      <w:r w:rsidR="00640210">
        <w:rPr>
          <w:rFonts w:ascii="Californian FB" w:hAnsi="Californian FB"/>
          <w:sz w:val="28"/>
          <w:szCs w:val="28"/>
        </w:rPr>
        <w:t xml:space="preserve"> available </w:t>
      </w:r>
      <w:r w:rsidR="007E7E48">
        <w:rPr>
          <w:rFonts w:ascii="Californian FB" w:hAnsi="Californian FB"/>
          <w:sz w:val="28"/>
          <w:szCs w:val="28"/>
        </w:rPr>
        <w:t>apply o</w:t>
      </w:r>
      <w:r w:rsidR="005F5B0E">
        <w:rPr>
          <w:rFonts w:ascii="Californian FB" w:hAnsi="Californian FB"/>
          <w:sz w:val="28"/>
          <w:szCs w:val="28"/>
        </w:rPr>
        <w:t xml:space="preserve">nline at </w:t>
      </w:r>
      <w:proofErr w:type="spellStart"/>
      <w:r w:rsidR="005F5B0E">
        <w:rPr>
          <w:rFonts w:ascii="Californian FB" w:hAnsi="Californian FB"/>
          <w:sz w:val="28"/>
          <w:szCs w:val="28"/>
        </w:rPr>
        <w:t>Meadowstone</w:t>
      </w:r>
      <w:proofErr w:type="spellEnd"/>
      <w:r w:rsidR="005F5B0E">
        <w:rPr>
          <w:rFonts w:ascii="Californian FB" w:hAnsi="Californian FB"/>
          <w:sz w:val="28"/>
          <w:szCs w:val="28"/>
        </w:rPr>
        <w:t xml:space="preserve"> Apartments starting at $1375/month </w:t>
      </w:r>
    </w:p>
    <w:p w:rsidR="00D46CE3" w:rsidRPr="00E361B3" w:rsidRDefault="00D46CE3" w:rsidP="00E361B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5E2CF0">
        <w:rPr>
          <w:rFonts w:ascii="Californian FB" w:hAnsi="Californian FB"/>
          <w:sz w:val="28"/>
          <w:szCs w:val="28"/>
        </w:rPr>
        <w:t>Hastings Ponds</w:t>
      </w:r>
      <w:r w:rsidRPr="00BD2E2D">
        <w:rPr>
          <w:rFonts w:ascii="Californian FB" w:hAnsi="Californian FB"/>
          <w:sz w:val="28"/>
          <w:szCs w:val="28"/>
        </w:rPr>
        <w:t xml:space="preserve">- </w:t>
      </w:r>
      <w:proofErr w:type="gramStart"/>
      <w:r w:rsidR="00E361B3" w:rsidRPr="00E361B3">
        <w:rPr>
          <w:rFonts w:ascii="Californian FB" w:hAnsi="Californian FB"/>
          <w:sz w:val="28"/>
          <w:szCs w:val="28"/>
        </w:rPr>
        <w:t>One unit</w:t>
      </w:r>
      <w:proofErr w:type="gramEnd"/>
      <w:r w:rsidR="00E361B3" w:rsidRPr="00E361B3">
        <w:rPr>
          <w:rFonts w:ascii="Californian FB" w:hAnsi="Californian FB"/>
          <w:sz w:val="28"/>
          <w:szCs w:val="28"/>
        </w:rPr>
        <w:t xml:space="preserve"> available</w:t>
      </w:r>
      <w:r w:rsidR="005F5B0E">
        <w:rPr>
          <w:rFonts w:ascii="Californian FB" w:hAnsi="Californian FB"/>
          <w:sz w:val="28"/>
          <w:szCs w:val="28"/>
        </w:rPr>
        <w:t xml:space="preserve"> family side</w:t>
      </w:r>
      <w:r w:rsidR="00E361B3" w:rsidRPr="00E361B3">
        <w:rPr>
          <w:rFonts w:ascii="Californian FB" w:hAnsi="Californian FB"/>
          <w:sz w:val="28"/>
          <w:szCs w:val="28"/>
        </w:rPr>
        <w:t xml:space="preserve"> $418-$</w:t>
      </w:r>
      <w:r w:rsidR="00640210">
        <w:rPr>
          <w:rFonts w:ascii="Californian FB" w:hAnsi="Californian FB"/>
          <w:sz w:val="28"/>
          <w:szCs w:val="28"/>
        </w:rPr>
        <w:t>931 contact 269-948-9363</w:t>
      </w:r>
    </w:p>
    <w:p w:rsidR="008F693F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036F4B" w:rsidRPr="00BD2E2D">
        <w:rPr>
          <w:rFonts w:ascii="Californian FB" w:hAnsi="Californian FB"/>
          <w:sz w:val="28"/>
          <w:szCs w:val="28"/>
        </w:rPr>
        <w:t xml:space="preserve">Hunter/Thomas/Greg- </w:t>
      </w:r>
      <w:r w:rsidR="005F5B0E">
        <w:rPr>
          <w:rFonts w:ascii="Californian FB" w:hAnsi="Californian FB"/>
          <w:sz w:val="28"/>
          <w:szCs w:val="28"/>
        </w:rPr>
        <w:t>None at this time</w:t>
      </w:r>
    </w:p>
    <w:p w:rsidR="008F693F" w:rsidRDefault="008F693F" w:rsidP="00F23EC9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*The weekly housing update is now available on </w:t>
      </w:r>
      <w:r w:rsidR="00F9420B">
        <w:rPr>
          <w:rFonts w:ascii="Californian FB" w:hAnsi="Californian FB"/>
          <w:sz w:val="28"/>
          <w:szCs w:val="28"/>
        </w:rPr>
        <w:t xml:space="preserve">our </w:t>
      </w:r>
      <w:proofErr w:type="gramStart"/>
      <w:r w:rsidR="00F9420B">
        <w:rPr>
          <w:rFonts w:ascii="Californian FB" w:hAnsi="Californian FB"/>
          <w:sz w:val="28"/>
          <w:szCs w:val="28"/>
        </w:rPr>
        <w:t>website!</w:t>
      </w:r>
      <w:r w:rsidR="003C7B33">
        <w:rPr>
          <w:rFonts w:ascii="Californian FB" w:hAnsi="Californian FB"/>
          <w:sz w:val="28"/>
          <w:szCs w:val="28"/>
        </w:rPr>
        <w:t>*</w:t>
      </w:r>
      <w:proofErr w:type="gramEnd"/>
    </w:p>
    <w:p w:rsidR="00A31CC1" w:rsidRPr="002004DB" w:rsidRDefault="00877136" w:rsidP="00F23EC9">
      <w:pPr>
        <w:jc w:val="center"/>
        <w:rPr>
          <w:rFonts w:ascii="Californian FB" w:hAnsi="Californian FB"/>
          <w:sz w:val="24"/>
          <w:szCs w:val="24"/>
        </w:rPr>
      </w:pPr>
      <w:hyperlink r:id="rId6" w:history="1">
        <w:r w:rsidR="008F693F" w:rsidRPr="00907845">
          <w:rPr>
            <w:rStyle w:val="Hyperlink"/>
            <w:rFonts w:ascii="Californian FB" w:hAnsi="Californian FB"/>
            <w:sz w:val="28"/>
            <w:szCs w:val="28"/>
          </w:rPr>
          <w:t>www.bcunitedway.org</w:t>
        </w:r>
      </w:hyperlink>
      <w:r w:rsidR="008F693F">
        <w:rPr>
          <w:rFonts w:ascii="Californian FB" w:hAnsi="Californian FB"/>
          <w:sz w:val="28"/>
          <w:szCs w:val="28"/>
        </w:rPr>
        <w:t xml:space="preserve"> – Get Help – Housing Services – Housing Search – Click </w:t>
      </w:r>
      <w:r w:rsidR="008F693F" w:rsidRPr="002004DB">
        <w:rPr>
          <w:rFonts w:ascii="Californian FB" w:hAnsi="Californian FB"/>
          <w:sz w:val="28"/>
          <w:szCs w:val="28"/>
        </w:rPr>
        <w:t>on the blue house</w:t>
      </w:r>
    </w:p>
    <w:p w:rsidR="00AB5809" w:rsidRPr="002004DB" w:rsidRDefault="00AB5809" w:rsidP="00F23EC9">
      <w:pPr>
        <w:jc w:val="center"/>
        <w:rPr>
          <w:rFonts w:ascii="Californian FB" w:hAnsi="Californian FB"/>
          <w:sz w:val="24"/>
          <w:szCs w:val="24"/>
        </w:rPr>
      </w:pPr>
      <w:r w:rsidRPr="002004DB">
        <w:rPr>
          <w:rFonts w:ascii="Californian FB" w:hAnsi="Californian FB"/>
          <w:sz w:val="24"/>
          <w:szCs w:val="24"/>
        </w:rPr>
        <w:t xml:space="preserve">***Barry County United Way </w:t>
      </w:r>
      <w:r w:rsidR="002A7E9C" w:rsidRPr="002004DB">
        <w:rPr>
          <w:rFonts w:ascii="Californian FB" w:hAnsi="Californian FB"/>
          <w:sz w:val="24"/>
          <w:szCs w:val="24"/>
        </w:rPr>
        <w:t>is not affiliated with an</w:t>
      </w:r>
      <w:r w:rsidR="00662B98">
        <w:rPr>
          <w:rFonts w:ascii="Californian FB" w:hAnsi="Californian FB"/>
          <w:sz w:val="24"/>
          <w:szCs w:val="24"/>
        </w:rPr>
        <w:t xml:space="preserve">y of the landlords or property management </w:t>
      </w:r>
      <w:r w:rsidR="002A7E9C" w:rsidRPr="002004DB">
        <w:rPr>
          <w:rFonts w:ascii="Californian FB" w:hAnsi="Californian FB"/>
          <w:sz w:val="24"/>
          <w:szCs w:val="24"/>
        </w:rPr>
        <w:t>on this list.</w:t>
      </w:r>
      <w:r w:rsidR="002004DB" w:rsidRPr="002004DB">
        <w:rPr>
          <w:rFonts w:ascii="Californian FB" w:hAnsi="Californian FB"/>
          <w:sz w:val="24"/>
          <w:szCs w:val="24"/>
        </w:rPr>
        <w:t xml:space="preserve"> This is </w:t>
      </w:r>
      <w:r w:rsidR="002004DB">
        <w:rPr>
          <w:rFonts w:ascii="Californian FB" w:hAnsi="Californian FB"/>
          <w:sz w:val="24"/>
          <w:szCs w:val="24"/>
        </w:rPr>
        <w:t>a resource to help locate housing in and around Barry County***</w:t>
      </w:r>
      <w:r w:rsidR="002A7E9C" w:rsidRPr="002004DB">
        <w:rPr>
          <w:rFonts w:ascii="Californian FB" w:hAnsi="Californian FB"/>
          <w:sz w:val="24"/>
          <w:szCs w:val="24"/>
        </w:rPr>
        <w:t xml:space="preserve">  </w:t>
      </w:r>
    </w:p>
    <w:sectPr w:rsidR="00AB5809" w:rsidRPr="00200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176"/>
    <w:multiLevelType w:val="hybridMultilevel"/>
    <w:tmpl w:val="42CAC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66A3"/>
    <w:multiLevelType w:val="hybridMultilevel"/>
    <w:tmpl w:val="1BEED08E"/>
    <w:lvl w:ilvl="0" w:tplc="56CAE6C0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4FC"/>
    <w:multiLevelType w:val="hybridMultilevel"/>
    <w:tmpl w:val="6624E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898"/>
    <w:multiLevelType w:val="hybridMultilevel"/>
    <w:tmpl w:val="7696E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E0E"/>
    <w:multiLevelType w:val="hybridMultilevel"/>
    <w:tmpl w:val="93301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2DF4"/>
    <w:multiLevelType w:val="hybridMultilevel"/>
    <w:tmpl w:val="3CFC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62BB"/>
    <w:multiLevelType w:val="hybridMultilevel"/>
    <w:tmpl w:val="B0588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6FB"/>
    <w:multiLevelType w:val="hybridMultilevel"/>
    <w:tmpl w:val="BF6C2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37FE1"/>
    <w:multiLevelType w:val="hybridMultilevel"/>
    <w:tmpl w:val="A3487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41F3"/>
    <w:multiLevelType w:val="hybridMultilevel"/>
    <w:tmpl w:val="E28A7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A600D"/>
    <w:multiLevelType w:val="hybridMultilevel"/>
    <w:tmpl w:val="38FA46B6"/>
    <w:lvl w:ilvl="0" w:tplc="D3EEF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0787C"/>
    <w:multiLevelType w:val="hybridMultilevel"/>
    <w:tmpl w:val="85905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E1093"/>
    <w:multiLevelType w:val="hybridMultilevel"/>
    <w:tmpl w:val="0610E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235"/>
    <w:multiLevelType w:val="hybridMultilevel"/>
    <w:tmpl w:val="7C8A3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C58CC"/>
    <w:multiLevelType w:val="hybridMultilevel"/>
    <w:tmpl w:val="648EF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700B"/>
    <w:multiLevelType w:val="hybridMultilevel"/>
    <w:tmpl w:val="16FC1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C0743"/>
    <w:multiLevelType w:val="hybridMultilevel"/>
    <w:tmpl w:val="1E18C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02B"/>
    <w:multiLevelType w:val="hybridMultilevel"/>
    <w:tmpl w:val="568CD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859"/>
    <w:multiLevelType w:val="hybridMultilevel"/>
    <w:tmpl w:val="1F288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B6D79"/>
    <w:multiLevelType w:val="hybridMultilevel"/>
    <w:tmpl w:val="B006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54A7F"/>
    <w:multiLevelType w:val="hybridMultilevel"/>
    <w:tmpl w:val="8D1CD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10133"/>
    <w:multiLevelType w:val="hybridMultilevel"/>
    <w:tmpl w:val="33F82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37699"/>
    <w:multiLevelType w:val="hybridMultilevel"/>
    <w:tmpl w:val="F68AC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13C72"/>
    <w:multiLevelType w:val="hybridMultilevel"/>
    <w:tmpl w:val="9828A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43684"/>
    <w:multiLevelType w:val="hybridMultilevel"/>
    <w:tmpl w:val="1E6C6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1408E"/>
    <w:multiLevelType w:val="hybridMultilevel"/>
    <w:tmpl w:val="8E446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317C4"/>
    <w:multiLevelType w:val="hybridMultilevel"/>
    <w:tmpl w:val="EBF48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749F5"/>
    <w:multiLevelType w:val="hybridMultilevel"/>
    <w:tmpl w:val="915C08DA"/>
    <w:lvl w:ilvl="0" w:tplc="5D68E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967F8B"/>
    <w:multiLevelType w:val="hybridMultilevel"/>
    <w:tmpl w:val="49501134"/>
    <w:lvl w:ilvl="0" w:tplc="C636B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B068EC"/>
    <w:multiLevelType w:val="hybridMultilevel"/>
    <w:tmpl w:val="7BC84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D7AE5"/>
    <w:multiLevelType w:val="hybridMultilevel"/>
    <w:tmpl w:val="F20EA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54B04"/>
    <w:multiLevelType w:val="hybridMultilevel"/>
    <w:tmpl w:val="D408F91A"/>
    <w:lvl w:ilvl="0" w:tplc="B32889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7C5F51"/>
    <w:multiLevelType w:val="hybridMultilevel"/>
    <w:tmpl w:val="49A26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71015"/>
    <w:multiLevelType w:val="hybridMultilevel"/>
    <w:tmpl w:val="D780C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35269"/>
    <w:multiLevelType w:val="hybridMultilevel"/>
    <w:tmpl w:val="5CFE1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C4A86"/>
    <w:multiLevelType w:val="hybridMultilevel"/>
    <w:tmpl w:val="7C961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A4543"/>
    <w:multiLevelType w:val="hybridMultilevel"/>
    <w:tmpl w:val="E49E0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07EAF"/>
    <w:multiLevelType w:val="hybridMultilevel"/>
    <w:tmpl w:val="FB5A7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97D68"/>
    <w:multiLevelType w:val="hybridMultilevel"/>
    <w:tmpl w:val="9280B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C7F7E"/>
    <w:multiLevelType w:val="hybridMultilevel"/>
    <w:tmpl w:val="7020D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C2089"/>
    <w:multiLevelType w:val="hybridMultilevel"/>
    <w:tmpl w:val="A8DA4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3"/>
  </w:num>
  <w:num w:numId="5">
    <w:abstractNumId w:val="2"/>
  </w:num>
  <w:num w:numId="6">
    <w:abstractNumId w:val="12"/>
  </w:num>
  <w:num w:numId="7">
    <w:abstractNumId w:val="18"/>
  </w:num>
  <w:num w:numId="8">
    <w:abstractNumId w:val="1"/>
  </w:num>
  <w:num w:numId="9">
    <w:abstractNumId w:val="19"/>
  </w:num>
  <w:num w:numId="10">
    <w:abstractNumId w:val="14"/>
  </w:num>
  <w:num w:numId="11">
    <w:abstractNumId w:val="10"/>
  </w:num>
  <w:num w:numId="12">
    <w:abstractNumId w:val="31"/>
  </w:num>
  <w:num w:numId="13">
    <w:abstractNumId w:val="40"/>
  </w:num>
  <w:num w:numId="14">
    <w:abstractNumId w:val="4"/>
  </w:num>
  <w:num w:numId="15">
    <w:abstractNumId w:val="9"/>
  </w:num>
  <w:num w:numId="16">
    <w:abstractNumId w:val="11"/>
  </w:num>
  <w:num w:numId="17">
    <w:abstractNumId w:val="16"/>
  </w:num>
  <w:num w:numId="18">
    <w:abstractNumId w:val="32"/>
  </w:num>
  <w:num w:numId="19">
    <w:abstractNumId w:val="17"/>
  </w:num>
  <w:num w:numId="20">
    <w:abstractNumId w:val="36"/>
  </w:num>
  <w:num w:numId="21">
    <w:abstractNumId w:val="3"/>
  </w:num>
  <w:num w:numId="22">
    <w:abstractNumId w:val="8"/>
  </w:num>
  <w:num w:numId="23">
    <w:abstractNumId w:val="29"/>
  </w:num>
  <w:num w:numId="24">
    <w:abstractNumId w:val="37"/>
  </w:num>
  <w:num w:numId="25">
    <w:abstractNumId w:val="34"/>
  </w:num>
  <w:num w:numId="26">
    <w:abstractNumId w:val="33"/>
  </w:num>
  <w:num w:numId="27">
    <w:abstractNumId w:val="0"/>
  </w:num>
  <w:num w:numId="28">
    <w:abstractNumId w:val="20"/>
  </w:num>
  <w:num w:numId="29">
    <w:abstractNumId w:val="21"/>
  </w:num>
  <w:num w:numId="30">
    <w:abstractNumId w:val="39"/>
  </w:num>
  <w:num w:numId="31">
    <w:abstractNumId w:val="23"/>
  </w:num>
  <w:num w:numId="32">
    <w:abstractNumId w:val="22"/>
  </w:num>
  <w:num w:numId="33">
    <w:abstractNumId w:val="38"/>
  </w:num>
  <w:num w:numId="34">
    <w:abstractNumId w:val="30"/>
  </w:num>
  <w:num w:numId="35">
    <w:abstractNumId w:val="6"/>
  </w:num>
  <w:num w:numId="36">
    <w:abstractNumId w:val="24"/>
  </w:num>
  <w:num w:numId="37">
    <w:abstractNumId w:val="7"/>
  </w:num>
  <w:num w:numId="38">
    <w:abstractNumId w:val="35"/>
  </w:num>
  <w:num w:numId="39">
    <w:abstractNumId w:val="26"/>
  </w:num>
  <w:num w:numId="40">
    <w:abstractNumId w:val="25"/>
  </w:num>
  <w:num w:numId="4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B"/>
    <w:rsid w:val="00006610"/>
    <w:rsid w:val="0003139C"/>
    <w:rsid w:val="000329DC"/>
    <w:rsid w:val="00036F4B"/>
    <w:rsid w:val="0005668A"/>
    <w:rsid w:val="00062167"/>
    <w:rsid w:val="000901D1"/>
    <w:rsid w:val="00094604"/>
    <w:rsid w:val="00096439"/>
    <w:rsid w:val="000978EC"/>
    <w:rsid w:val="000C7008"/>
    <w:rsid w:val="000C7FF9"/>
    <w:rsid w:val="000D217E"/>
    <w:rsid w:val="000D6E52"/>
    <w:rsid w:val="000E5AB0"/>
    <w:rsid w:val="000F1101"/>
    <w:rsid w:val="000F4D5F"/>
    <w:rsid w:val="00100914"/>
    <w:rsid w:val="001227CF"/>
    <w:rsid w:val="00172715"/>
    <w:rsid w:val="00195327"/>
    <w:rsid w:val="00196B56"/>
    <w:rsid w:val="001A61A2"/>
    <w:rsid w:val="001B00F5"/>
    <w:rsid w:val="001B089E"/>
    <w:rsid w:val="001B6C58"/>
    <w:rsid w:val="001B7414"/>
    <w:rsid w:val="001C0597"/>
    <w:rsid w:val="001F6FF5"/>
    <w:rsid w:val="00200122"/>
    <w:rsid w:val="002004DB"/>
    <w:rsid w:val="00204B9B"/>
    <w:rsid w:val="002062F1"/>
    <w:rsid w:val="00220B00"/>
    <w:rsid w:val="00225A71"/>
    <w:rsid w:val="0023657A"/>
    <w:rsid w:val="0024061C"/>
    <w:rsid w:val="00253A5A"/>
    <w:rsid w:val="002707FE"/>
    <w:rsid w:val="00270E43"/>
    <w:rsid w:val="00276C99"/>
    <w:rsid w:val="00297601"/>
    <w:rsid w:val="002A25B8"/>
    <w:rsid w:val="002A6EB7"/>
    <w:rsid w:val="002A7CE9"/>
    <w:rsid w:val="002A7E9C"/>
    <w:rsid w:val="002C0803"/>
    <w:rsid w:val="002D796D"/>
    <w:rsid w:val="002E0F42"/>
    <w:rsid w:val="002E1C74"/>
    <w:rsid w:val="002E509A"/>
    <w:rsid w:val="002E51C0"/>
    <w:rsid w:val="002F4DEE"/>
    <w:rsid w:val="0031135A"/>
    <w:rsid w:val="00323E83"/>
    <w:rsid w:val="00341A76"/>
    <w:rsid w:val="00346AA8"/>
    <w:rsid w:val="00356140"/>
    <w:rsid w:val="00362B8B"/>
    <w:rsid w:val="00371B56"/>
    <w:rsid w:val="00373448"/>
    <w:rsid w:val="003736C7"/>
    <w:rsid w:val="003A0798"/>
    <w:rsid w:val="003B723D"/>
    <w:rsid w:val="003C4E48"/>
    <w:rsid w:val="003C7B33"/>
    <w:rsid w:val="003D0720"/>
    <w:rsid w:val="003D547F"/>
    <w:rsid w:val="003E6A99"/>
    <w:rsid w:val="003F625E"/>
    <w:rsid w:val="00401FBF"/>
    <w:rsid w:val="00402C4E"/>
    <w:rsid w:val="0042769D"/>
    <w:rsid w:val="00445449"/>
    <w:rsid w:val="004634F6"/>
    <w:rsid w:val="00465625"/>
    <w:rsid w:val="00465993"/>
    <w:rsid w:val="004822D4"/>
    <w:rsid w:val="00484AF0"/>
    <w:rsid w:val="004B0143"/>
    <w:rsid w:val="00502B0C"/>
    <w:rsid w:val="00505089"/>
    <w:rsid w:val="005056AC"/>
    <w:rsid w:val="00514C52"/>
    <w:rsid w:val="0053285D"/>
    <w:rsid w:val="0054071B"/>
    <w:rsid w:val="00544C61"/>
    <w:rsid w:val="0054736A"/>
    <w:rsid w:val="0055760A"/>
    <w:rsid w:val="00557D68"/>
    <w:rsid w:val="00562C65"/>
    <w:rsid w:val="00571A4A"/>
    <w:rsid w:val="005823D4"/>
    <w:rsid w:val="00591D52"/>
    <w:rsid w:val="00594B6A"/>
    <w:rsid w:val="00594E6C"/>
    <w:rsid w:val="005A2FAF"/>
    <w:rsid w:val="005A6ED0"/>
    <w:rsid w:val="005B3C74"/>
    <w:rsid w:val="005D0927"/>
    <w:rsid w:val="005D5D1F"/>
    <w:rsid w:val="005E2CF0"/>
    <w:rsid w:val="005E36B3"/>
    <w:rsid w:val="005E7A9F"/>
    <w:rsid w:val="005F5B0E"/>
    <w:rsid w:val="00606A25"/>
    <w:rsid w:val="00634E91"/>
    <w:rsid w:val="00640210"/>
    <w:rsid w:val="00641A14"/>
    <w:rsid w:val="00643359"/>
    <w:rsid w:val="00644274"/>
    <w:rsid w:val="006543E1"/>
    <w:rsid w:val="00656F51"/>
    <w:rsid w:val="00662B98"/>
    <w:rsid w:val="00670542"/>
    <w:rsid w:val="00674BC9"/>
    <w:rsid w:val="00692D53"/>
    <w:rsid w:val="006B01CB"/>
    <w:rsid w:val="006C389F"/>
    <w:rsid w:val="006D2222"/>
    <w:rsid w:val="006E4C1A"/>
    <w:rsid w:val="00700A87"/>
    <w:rsid w:val="00701D1E"/>
    <w:rsid w:val="0070511E"/>
    <w:rsid w:val="00707A0E"/>
    <w:rsid w:val="00720548"/>
    <w:rsid w:val="00722506"/>
    <w:rsid w:val="00723A46"/>
    <w:rsid w:val="00726F18"/>
    <w:rsid w:val="00730ADF"/>
    <w:rsid w:val="007408AD"/>
    <w:rsid w:val="00753ED2"/>
    <w:rsid w:val="00777DFB"/>
    <w:rsid w:val="007B7529"/>
    <w:rsid w:val="007C554C"/>
    <w:rsid w:val="007D3E1F"/>
    <w:rsid w:val="007E14A7"/>
    <w:rsid w:val="007E7E48"/>
    <w:rsid w:val="007F124E"/>
    <w:rsid w:val="007F28F2"/>
    <w:rsid w:val="007F66D9"/>
    <w:rsid w:val="0081028B"/>
    <w:rsid w:val="00821458"/>
    <w:rsid w:val="008312EF"/>
    <w:rsid w:val="0083277E"/>
    <w:rsid w:val="00841A0C"/>
    <w:rsid w:val="0084217E"/>
    <w:rsid w:val="00854807"/>
    <w:rsid w:val="008604C7"/>
    <w:rsid w:val="00862889"/>
    <w:rsid w:val="00864C3C"/>
    <w:rsid w:val="00864E40"/>
    <w:rsid w:val="00867BC8"/>
    <w:rsid w:val="0087540E"/>
    <w:rsid w:val="00877136"/>
    <w:rsid w:val="00881FE8"/>
    <w:rsid w:val="00891F3F"/>
    <w:rsid w:val="008977F5"/>
    <w:rsid w:val="008A427D"/>
    <w:rsid w:val="008A7A0B"/>
    <w:rsid w:val="008C48E2"/>
    <w:rsid w:val="008C7C0E"/>
    <w:rsid w:val="008D4E53"/>
    <w:rsid w:val="008D6E61"/>
    <w:rsid w:val="008E0BBA"/>
    <w:rsid w:val="008E0C7A"/>
    <w:rsid w:val="008E2F6A"/>
    <w:rsid w:val="008F1362"/>
    <w:rsid w:val="008F693F"/>
    <w:rsid w:val="00902AAC"/>
    <w:rsid w:val="00902DF8"/>
    <w:rsid w:val="00911620"/>
    <w:rsid w:val="0092258C"/>
    <w:rsid w:val="00927AAD"/>
    <w:rsid w:val="00940A02"/>
    <w:rsid w:val="00950162"/>
    <w:rsid w:val="00961B6C"/>
    <w:rsid w:val="009815CA"/>
    <w:rsid w:val="0098763E"/>
    <w:rsid w:val="009934EF"/>
    <w:rsid w:val="00997AC0"/>
    <w:rsid w:val="009B27B0"/>
    <w:rsid w:val="009B570F"/>
    <w:rsid w:val="009C76DF"/>
    <w:rsid w:val="009F35BF"/>
    <w:rsid w:val="00A02C8F"/>
    <w:rsid w:val="00A07783"/>
    <w:rsid w:val="00A10540"/>
    <w:rsid w:val="00A232C2"/>
    <w:rsid w:val="00A24067"/>
    <w:rsid w:val="00A31CC1"/>
    <w:rsid w:val="00A4220E"/>
    <w:rsid w:val="00A6083A"/>
    <w:rsid w:val="00A679B9"/>
    <w:rsid w:val="00A739EA"/>
    <w:rsid w:val="00A7428B"/>
    <w:rsid w:val="00AB1273"/>
    <w:rsid w:val="00AB2D51"/>
    <w:rsid w:val="00AB5809"/>
    <w:rsid w:val="00AD5B30"/>
    <w:rsid w:val="00AD68BF"/>
    <w:rsid w:val="00AE2A94"/>
    <w:rsid w:val="00AE315E"/>
    <w:rsid w:val="00AF4A33"/>
    <w:rsid w:val="00B06264"/>
    <w:rsid w:val="00B16244"/>
    <w:rsid w:val="00B16DC3"/>
    <w:rsid w:val="00B26FD7"/>
    <w:rsid w:val="00B40780"/>
    <w:rsid w:val="00B54EA4"/>
    <w:rsid w:val="00B6333E"/>
    <w:rsid w:val="00B771AE"/>
    <w:rsid w:val="00BA238C"/>
    <w:rsid w:val="00BA3390"/>
    <w:rsid w:val="00BB0AD3"/>
    <w:rsid w:val="00BB3B48"/>
    <w:rsid w:val="00BC3CE2"/>
    <w:rsid w:val="00BC6EC1"/>
    <w:rsid w:val="00BD2E2D"/>
    <w:rsid w:val="00BD5A92"/>
    <w:rsid w:val="00BE379D"/>
    <w:rsid w:val="00BE39D6"/>
    <w:rsid w:val="00BF2F97"/>
    <w:rsid w:val="00BF6FE1"/>
    <w:rsid w:val="00C014D5"/>
    <w:rsid w:val="00C033D0"/>
    <w:rsid w:val="00C107A2"/>
    <w:rsid w:val="00C15C64"/>
    <w:rsid w:val="00C43850"/>
    <w:rsid w:val="00C443EE"/>
    <w:rsid w:val="00C576BD"/>
    <w:rsid w:val="00C60EEB"/>
    <w:rsid w:val="00C6216F"/>
    <w:rsid w:val="00C646B1"/>
    <w:rsid w:val="00C73D23"/>
    <w:rsid w:val="00C90557"/>
    <w:rsid w:val="00C9777C"/>
    <w:rsid w:val="00CA21E3"/>
    <w:rsid w:val="00CD344C"/>
    <w:rsid w:val="00CD5E9A"/>
    <w:rsid w:val="00CF6B1A"/>
    <w:rsid w:val="00D11134"/>
    <w:rsid w:val="00D2428E"/>
    <w:rsid w:val="00D33C95"/>
    <w:rsid w:val="00D41132"/>
    <w:rsid w:val="00D46CE3"/>
    <w:rsid w:val="00D5122F"/>
    <w:rsid w:val="00D605FD"/>
    <w:rsid w:val="00D72C48"/>
    <w:rsid w:val="00D777DC"/>
    <w:rsid w:val="00D84E13"/>
    <w:rsid w:val="00D90C6E"/>
    <w:rsid w:val="00D96203"/>
    <w:rsid w:val="00DA3C93"/>
    <w:rsid w:val="00DB6632"/>
    <w:rsid w:val="00DD4ABE"/>
    <w:rsid w:val="00DD577A"/>
    <w:rsid w:val="00DD6A57"/>
    <w:rsid w:val="00DE0750"/>
    <w:rsid w:val="00DE2B6A"/>
    <w:rsid w:val="00DF15F3"/>
    <w:rsid w:val="00E00DC1"/>
    <w:rsid w:val="00E024A1"/>
    <w:rsid w:val="00E1545A"/>
    <w:rsid w:val="00E15BBF"/>
    <w:rsid w:val="00E1665C"/>
    <w:rsid w:val="00E178E0"/>
    <w:rsid w:val="00E20BD4"/>
    <w:rsid w:val="00E23230"/>
    <w:rsid w:val="00E361B3"/>
    <w:rsid w:val="00E37CEF"/>
    <w:rsid w:val="00E44981"/>
    <w:rsid w:val="00E44EE4"/>
    <w:rsid w:val="00E47A58"/>
    <w:rsid w:val="00E518FA"/>
    <w:rsid w:val="00E54B7D"/>
    <w:rsid w:val="00E557A0"/>
    <w:rsid w:val="00E666D5"/>
    <w:rsid w:val="00E7444F"/>
    <w:rsid w:val="00E765CF"/>
    <w:rsid w:val="00E81453"/>
    <w:rsid w:val="00E920BB"/>
    <w:rsid w:val="00E93C38"/>
    <w:rsid w:val="00EA03DD"/>
    <w:rsid w:val="00EA5C42"/>
    <w:rsid w:val="00EA676D"/>
    <w:rsid w:val="00EC0003"/>
    <w:rsid w:val="00EC54DF"/>
    <w:rsid w:val="00ED0A1A"/>
    <w:rsid w:val="00ED602B"/>
    <w:rsid w:val="00ED7527"/>
    <w:rsid w:val="00EE2911"/>
    <w:rsid w:val="00EE68D3"/>
    <w:rsid w:val="00F0209A"/>
    <w:rsid w:val="00F11221"/>
    <w:rsid w:val="00F13FFC"/>
    <w:rsid w:val="00F1449D"/>
    <w:rsid w:val="00F23EC9"/>
    <w:rsid w:val="00F26A11"/>
    <w:rsid w:val="00F35557"/>
    <w:rsid w:val="00F36E3F"/>
    <w:rsid w:val="00F40D44"/>
    <w:rsid w:val="00F50D27"/>
    <w:rsid w:val="00F61FEF"/>
    <w:rsid w:val="00F72862"/>
    <w:rsid w:val="00F728B8"/>
    <w:rsid w:val="00F85FD1"/>
    <w:rsid w:val="00F87FD6"/>
    <w:rsid w:val="00F93787"/>
    <w:rsid w:val="00F9420B"/>
    <w:rsid w:val="00FB55C3"/>
    <w:rsid w:val="00FD743A"/>
    <w:rsid w:val="00FE39AA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2C86"/>
  <w15:chartTrackingRefBased/>
  <w15:docId w15:val="{DF5B3CCF-5750-45FB-A91D-10CBD6D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cunitedwa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AE46-DD7E-48DB-849B-7CE3910A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cp:lastPrinted>2022-11-07T14:18:00Z</cp:lastPrinted>
  <dcterms:created xsi:type="dcterms:W3CDTF">2023-03-27T13:10:00Z</dcterms:created>
  <dcterms:modified xsi:type="dcterms:W3CDTF">2023-03-27T13:10:00Z</dcterms:modified>
</cp:coreProperties>
</file>